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2401"/>
        <w:gridCol w:w="1781"/>
        <w:gridCol w:w="2401"/>
        <w:gridCol w:w="3080"/>
        <w:gridCol w:w="3700"/>
      </w:tblGrid>
      <w:tr w:rsidR="0014237E" w:rsidTr="00F93937">
        <w:tc>
          <w:tcPr>
            <w:tcW w:w="1214" w:type="dxa"/>
            <w:vAlign w:val="bottom"/>
          </w:tcPr>
          <w:p w:rsidR="0014237E" w:rsidRPr="00E30A4F" w:rsidRDefault="0014237E" w:rsidP="00F9393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14237E" w:rsidRDefault="0014237E" w:rsidP="00F9393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задание</w:t>
            </w:r>
          </w:p>
        </w:tc>
        <w:tc>
          <w:tcPr>
            <w:tcW w:w="1828" w:type="dxa"/>
          </w:tcPr>
          <w:p w:rsidR="0014237E" w:rsidRDefault="0014237E" w:rsidP="00F9393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задание</w:t>
            </w:r>
          </w:p>
        </w:tc>
        <w:tc>
          <w:tcPr>
            <w:tcW w:w="2436" w:type="dxa"/>
          </w:tcPr>
          <w:p w:rsidR="0014237E" w:rsidRDefault="0014237E" w:rsidP="00F9393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задание</w:t>
            </w:r>
          </w:p>
        </w:tc>
        <w:tc>
          <w:tcPr>
            <w:tcW w:w="3126" w:type="dxa"/>
          </w:tcPr>
          <w:p w:rsidR="0014237E" w:rsidRDefault="0014237E" w:rsidP="00F9393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задание</w:t>
            </w:r>
          </w:p>
        </w:tc>
        <w:tc>
          <w:tcPr>
            <w:tcW w:w="3756" w:type="dxa"/>
          </w:tcPr>
          <w:p w:rsidR="0014237E" w:rsidRDefault="0014237E" w:rsidP="00F9393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задание</w:t>
            </w:r>
          </w:p>
        </w:tc>
      </w:tr>
      <w:tr w:rsidR="00F93937" w:rsidTr="00F93937">
        <w:tc>
          <w:tcPr>
            <w:tcW w:w="1214" w:type="dxa"/>
            <w:vAlign w:val="bottom"/>
          </w:tcPr>
          <w:p w:rsidR="00F93937" w:rsidRPr="00E30A4F" w:rsidRDefault="00F93937" w:rsidP="00F9393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Задание 6 ОГЭ</w:t>
            </w:r>
          </w:p>
        </w:tc>
        <w:tc>
          <w:tcPr>
            <w:tcW w:w="2200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08118A32" wp14:editId="25745145">
                  <wp:extent cx="8096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46CC6332" wp14:editId="429B7491">
                  <wp:extent cx="10096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0CF610E4" wp14:editId="38A54608">
                  <wp:extent cx="1314450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2A92EF36" wp14:editId="254AF961">
                  <wp:extent cx="1457325" cy="7239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226E056E" wp14:editId="1C090EF4">
                  <wp:extent cx="1590675" cy="4857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937" w:rsidTr="00F93937">
        <w:tc>
          <w:tcPr>
            <w:tcW w:w="1214" w:type="dxa"/>
            <w:vAlign w:val="bottom"/>
          </w:tcPr>
          <w:p w:rsidR="00F93937" w:rsidRPr="00E30A4F" w:rsidRDefault="00F93937" w:rsidP="00F9393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Задание 8</w:t>
            </w:r>
            <w:r w:rsidRPr="00E3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ОГЭ</w:t>
            </w:r>
          </w:p>
        </w:tc>
        <w:tc>
          <w:tcPr>
            <w:tcW w:w="2200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3A10379E" wp14:editId="0ED60FB3">
                  <wp:extent cx="771525" cy="590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42E5734E" wp14:editId="3F677DBA">
                  <wp:extent cx="752475" cy="628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3F0132B3" wp14:editId="14291EFC">
                  <wp:extent cx="1400175" cy="4191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6978C347" wp14:editId="67F76F00">
                  <wp:extent cx="1847850" cy="552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F93937" w:rsidRDefault="00F93937" w:rsidP="00F93937">
            <w:r>
              <w:rPr>
                <w:noProof/>
                <w:lang w:eastAsia="ru-RU"/>
              </w:rPr>
              <w:drawing>
                <wp:inline distT="0" distB="0" distL="0" distR="0" wp14:anchorId="1A1A7412" wp14:editId="2DB4BE83">
                  <wp:extent cx="2238375" cy="561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937" w:rsidTr="00F93937">
        <w:tc>
          <w:tcPr>
            <w:tcW w:w="1214" w:type="dxa"/>
            <w:vAlign w:val="bottom"/>
          </w:tcPr>
          <w:p w:rsidR="00F93937" w:rsidRPr="00E30A4F" w:rsidRDefault="00F93937" w:rsidP="00F9393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Задание 11</w:t>
            </w:r>
            <w:r w:rsidRPr="00E3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ОГЭ</w:t>
            </w:r>
          </w:p>
        </w:tc>
        <w:tc>
          <w:tcPr>
            <w:tcW w:w="13346" w:type="dxa"/>
            <w:gridSpan w:val="5"/>
          </w:tcPr>
          <w:p w:rsidR="00F93937" w:rsidRDefault="0014237E" w:rsidP="00F93937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CA60B13" wp14:editId="1903BE2F">
                  <wp:simplePos x="0" y="0"/>
                  <wp:positionH relativeFrom="column">
                    <wp:posOffset>440146</wp:posOffset>
                  </wp:positionH>
                  <wp:positionV relativeFrom="paragraph">
                    <wp:posOffset>92982</wp:posOffset>
                  </wp:positionV>
                  <wp:extent cx="4389755" cy="2444115"/>
                  <wp:effectExtent l="0" t="0" r="0" b="0"/>
                  <wp:wrapTight wrapText="bothSides">
                    <wp:wrapPolygon edited="0">
                      <wp:start x="0" y="0"/>
                      <wp:lineTo x="0" y="21381"/>
                      <wp:lineTo x="21466" y="21381"/>
                      <wp:lineTo x="21466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755" cy="244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</w:t>
            </w:r>
            <w:r>
              <w:rPr>
                <w:noProof/>
                <w:lang w:eastAsia="ru-RU"/>
              </w:rPr>
              <w:t xml:space="preserve"> </w:t>
            </w:r>
          </w:p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3A4CE96E" wp14:editId="33A3E9B8">
                  <wp:simplePos x="0" y="0"/>
                  <wp:positionH relativeFrom="column">
                    <wp:posOffset>389527</wp:posOffset>
                  </wp:positionH>
                  <wp:positionV relativeFrom="paragraph">
                    <wp:posOffset>107950</wp:posOffset>
                  </wp:positionV>
                  <wp:extent cx="4751070" cy="2338705"/>
                  <wp:effectExtent l="0" t="0" r="0" b="4445"/>
                  <wp:wrapTight wrapText="bothSides">
                    <wp:wrapPolygon edited="0">
                      <wp:start x="0" y="0"/>
                      <wp:lineTo x="0" y="21465"/>
                      <wp:lineTo x="21479" y="21465"/>
                      <wp:lineTo x="21479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070" cy="233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937" w:rsidRDefault="00F93937" w:rsidP="00F93937">
            <w:r>
              <w:t xml:space="preserve">2. </w:t>
            </w:r>
          </w:p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F93937" w:rsidRDefault="0014237E" w:rsidP="00F93937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318CE89" wp14:editId="69B813F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166370</wp:posOffset>
                  </wp:positionV>
                  <wp:extent cx="5377180" cy="284607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503" y="21398"/>
                      <wp:lineTo x="21503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180" cy="284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37">
              <w:t>3.</w:t>
            </w:r>
            <w:r>
              <w:t xml:space="preserve">   </w:t>
            </w:r>
          </w:p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F93937" w:rsidRDefault="0014237E" w:rsidP="00F93937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EE4D553" wp14:editId="5BD8C225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81280</wp:posOffset>
                  </wp:positionV>
                  <wp:extent cx="4288790" cy="242316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491" y="21396"/>
                      <wp:lineTo x="2149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8790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37">
              <w:t>4.</w:t>
            </w:r>
            <w:r>
              <w:t xml:space="preserve">  </w:t>
            </w:r>
          </w:p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14237E" w:rsidP="00F93937"/>
          <w:p w:rsidR="0014237E" w:rsidRDefault="00432A67" w:rsidP="00F93937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ADDA5C3" wp14:editId="642CF55E">
                  <wp:simplePos x="0" y="0"/>
                  <wp:positionH relativeFrom="column">
                    <wp:posOffset>3248207</wp:posOffset>
                  </wp:positionH>
                  <wp:positionV relativeFrom="paragraph">
                    <wp:posOffset>51889</wp:posOffset>
                  </wp:positionV>
                  <wp:extent cx="4777105" cy="2439670"/>
                  <wp:effectExtent l="0" t="0" r="4445" b="0"/>
                  <wp:wrapTight wrapText="bothSides">
                    <wp:wrapPolygon edited="0">
                      <wp:start x="0" y="0"/>
                      <wp:lineTo x="0" y="21420"/>
                      <wp:lineTo x="21534" y="21420"/>
                      <wp:lineTo x="21534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105" cy="2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37E" w:rsidRDefault="0014237E" w:rsidP="00F93937"/>
          <w:p w:rsidR="0014237E" w:rsidRDefault="00432A67" w:rsidP="00F93937">
            <w:r>
              <w:rPr>
                <w:lang w:val="en-US"/>
              </w:rPr>
              <w:t xml:space="preserve">                                                                                               </w:t>
            </w:r>
            <w:r w:rsidR="0014237E">
              <w:t>5.</w:t>
            </w:r>
            <w:r w:rsidR="0014237E">
              <w:rPr>
                <w:noProof/>
                <w:lang w:eastAsia="ru-RU"/>
              </w:rPr>
              <w:t xml:space="preserve"> </w:t>
            </w:r>
          </w:p>
        </w:tc>
      </w:tr>
      <w:tr w:rsidR="00F93937" w:rsidRPr="00432A67" w:rsidTr="00F93937">
        <w:tc>
          <w:tcPr>
            <w:tcW w:w="1214" w:type="dxa"/>
            <w:vAlign w:val="bottom"/>
          </w:tcPr>
          <w:p w:rsidR="00F93937" w:rsidRPr="00E30A4F" w:rsidRDefault="00F93937" w:rsidP="00F93937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3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Задание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  <w:r w:rsidRPr="00E30A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ОГЭ</w:t>
            </w:r>
          </w:p>
        </w:tc>
        <w:tc>
          <w:tcPr>
            <w:tcW w:w="2200" w:type="dxa"/>
          </w:tcPr>
          <w:p w:rsidR="00F93937" w:rsidRDefault="0014237E" w:rsidP="00F93937">
            <w:r>
              <w:rPr>
                <w:noProof/>
                <w:lang w:eastAsia="ru-RU"/>
              </w:rPr>
              <w:drawing>
                <wp:inline distT="0" distB="0" distL="0" distR="0" wp14:anchorId="5F8F9157" wp14:editId="51A44B6E">
                  <wp:extent cx="1400175" cy="2571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237E" w:rsidRPr="0014237E" w:rsidRDefault="0014237E" w:rsidP="00F93937">
            <w:r>
              <w:rPr>
                <w:lang w:val="en-US"/>
              </w:rPr>
              <w:t>n</w:t>
            </w:r>
            <w:r w:rsidRPr="0014237E">
              <w:t xml:space="preserve"> = 10. </w:t>
            </w:r>
            <w:r>
              <w:t>найти С</w:t>
            </w:r>
          </w:p>
        </w:tc>
        <w:tc>
          <w:tcPr>
            <w:tcW w:w="1828" w:type="dxa"/>
          </w:tcPr>
          <w:p w:rsidR="00432A67" w:rsidRDefault="0014237E" w:rsidP="00F9393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E6728F" wp14:editId="2B9A4B37">
                  <wp:extent cx="600075" cy="2667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2A67">
              <w:rPr>
                <w:lang w:val="en-US"/>
              </w:rPr>
              <w:t xml:space="preserve">  </w:t>
            </w:r>
            <w:r>
              <w:t>Р</w:t>
            </w:r>
            <w:r w:rsidRPr="00432A67">
              <w:rPr>
                <w:lang w:val="en-US"/>
              </w:rPr>
              <w:t xml:space="preserve">=15,75 </w:t>
            </w:r>
            <w:r>
              <w:t>Вт</w:t>
            </w:r>
            <w:r w:rsidRPr="00432A67">
              <w:rPr>
                <w:lang w:val="en-US"/>
              </w:rPr>
              <w:t>,</w:t>
            </w:r>
          </w:p>
          <w:p w:rsidR="00432A67" w:rsidRDefault="0014237E" w:rsidP="00F93937">
            <w:pPr>
              <w:rPr>
                <w:lang w:val="en-US"/>
              </w:rPr>
            </w:pPr>
            <w:r w:rsidRPr="00432A67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="00432A67">
              <w:rPr>
                <w:lang w:val="en-US"/>
              </w:rPr>
              <w:t xml:space="preserve"> = 1.5 A?</w:t>
            </w:r>
          </w:p>
          <w:p w:rsidR="00F93937" w:rsidRPr="00432A67" w:rsidRDefault="00432A67" w:rsidP="00F9393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Найти</w:t>
            </w:r>
            <w:r w:rsidRPr="00432A67">
              <w:rPr>
                <w:lang w:val="en-US"/>
              </w:rPr>
              <w:t xml:space="preserve"> </w:t>
            </w:r>
            <w:r>
              <w:rPr>
                <w:lang w:val="en-US"/>
              </w:rPr>
              <w:t>R.</w:t>
            </w:r>
          </w:p>
        </w:tc>
        <w:tc>
          <w:tcPr>
            <w:tcW w:w="2436" w:type="dxa"/>
          </w:tcPr>
          <w:p w:rsidR="00F93937" w:rsidRPr="00432A67" w:rsidRDefault="00432A67" w:rsidP="00F93937">
            <w:r>
              <w:rPr>
                <w:noProof/>
                <w:lang w:eastAsia="ru-RU"/>
              </w:rPr>
              <w:drawing>
                <wp:inline distT="0" distB="0" distL="0" distR="0" wp14:anchorId="7313ACAD" wp14:editId="5DD05D4F">
                  <wp:extent cx="523875" cy="2286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51F4E3F" wp14:editId="758D2F8F">
                  <wp:extent cx="140970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Найти </w:t>
            </w:r>
            <w:r>
              <w:rPr>
                <w:lang w:val="en-US"/>
              </w:rPr>
              <w:t xml:space="preserve">S </w:t>
            </w:r>
            <w:r>
              <w:t>в километрах?</w:t>
            </w:r>
          </w:p>
        </w:tc>
        <w:tc>
          <w:tcPr>
            <w:tcW w:w="3126" w:type="dxa"/>
          </w:tcPr>
          <w:p w:rsidR="00F93937" w:rsidRPr="00432A67" w:rsidRDefault="00432A67" w:rsidP="00F9393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E7914" wp14:editId="179277D6">
                  <wp:extent cx="981075" cy="2286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1191C409" wp14:editId="0D8AFF77">
                  <wp:extent cx="1628775" cy="3143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Найти температуру по </w:t>
            </w:r>
            <w:r>
              <w:rPr>
                <w:lang w:val="en-US"/>
              </w:rPr>
              <w:t>F</w:t>
            </w:r>
          </w:p>
        </w:tc>
        <w:tc>
          <w:tcPr>
            <w:tcW w:w="3756" w:type="dxa"/>
          </w:tcPr>
          <w:p w:rsidR="00F93937" w:rsidRDefault="00432A67" w:rsidP="00F9393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12285E" wp14:editId="7F988F07">
                  <wp:extent cx="1000125" cy="4762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6F16C68" wp14:editId="6180E8C1">
                  <wp:extent cx="1943100" cy="238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2A67" w:rsidRPr="00432A67" w:rsidRDefault="00432A67" w:rsidP="00F93937">
            <w:r>
              <w:t xml:space="preserve">Найти </w:t>
            </w:r>
            <w:r>
              <w:rPr>
                <w:lang w:val="en-US"/>
              </w:rPr>
              <w:t>d</w:t>
            </w:r>
            <w:r w:rsidRPr="00432A67">
              <w:t>1</w:t>
            </w:r>
            <w:r>
              <w:t>?</w:t>
            </w:r>
            <w:r w:rsidRPr="00432A67">
              <w:t xml:space="preserve"> </w:t>
            </w:r>
          </w:p>
        </w:tc>
      </w:tr>
      <w:tr w:rsidR="0014237E" w:rsidTr="00F93937">
        <w:tc>
          <w:tcPr>
            <w:tcW w:w="1214" w:type="dxa"/>
            <w:vAlign w:val="bottom"/>
          </w:tcPr>
          <w:p w:rsidR="0014237E" w:rsidRPr="00432A67" w:rsidRDefault="0014237E" w:rsidP="0014237E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</w:tcPr>
          <w:p w:rsidR="0014237E" w:rsidRDefault="0014237E" w:rsidP="0014237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задание</w:t>
            </w:r>
          </w:p>
        </w:tc>
        <w:tc>
          <w:tcPr>
            <w:tcW w:w="1828" w:type="dxa"/>
          </w:tcPr>
          <w:p w:rsidR="0014237E" w:rsidRDefault="0014237E" w:rsidP="0014237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задание</w:t>
            </w:r>
          </w:p>
        </w:tc>
        <w:tc>
          <w:tcPr>
            <w:tcW w:w="2436" w:type="dxa"/>
          </w:tcPr>
          <w:p w:rsidR="0014237E" w:rsidRDefault="0014237E" w:rsidP="0014237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задание</w:t>
            </w:r>
          </w:p>
        </w:tc>
        <w:tc>
          <w:tcPr>
            <w:tcW w:w="3126" w:type="dxa"/>
          </w:tcPr>
          <w:p w:rsidR="0014237E" w:rsidRDefault="0014237E" w:rsidP="0014237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задание</w:t>
            </w:r>
          </w:p>
        </w:tc>
        <w:tc>
          <w:tcPr>
            <w:tcW w:w="3756" w:type="dxa"/>
          </w:tcPr>
          <w:p w:rsidR="0014237E" w:rsidRDefault="0014237E" w:rsidP="0014237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задание</w:t>
            </w:r>
          </w:p>
        </w:tc>
      </w:tr>
    </w:tbl>
    <w:p w:rsidR="00EC2654" w:rsidRDefault="00EC2654"/>
    <w:p w:rsidR="003964EE" w:rsidRDefault="003964EE">
      <w:pPr>
        <w:sectPr w:rsidR="003964EE" w:rsidSect="00F9393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964EE" w:rsidRPr="00967056" w:rsidRDefault="003964EE" w:rsidP="003964E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70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ЕГЭ Задание № 2</w:t>
      </w:r>
      <w:r w:rsidR="00271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19B4" w:rsidRPr="002719B4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(можно заменить на задания ОГЭ!)</w:t>
      </w:r>
      <w:bookmarkStart w:id="0" w:name="_GoBack"/>
      <w:bookmarkEnd w:id="0"/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1294"/>
        <w:gridCol w:w="8316"/>
      </w:tblGrid>
      <w:tr w:rsidR="003964EE" w:rsidTr="002C3DAF">
        <w:trPr>
          <w:trHeight w:val="1470"/>
        </w:trPr>
        <w:tc>
          <w:tcPr>
            <w:tcW w:w="1330" w:type="dxa"/>
          </w:tcPr>
          <w:p w:rsidR="003964EE" w:rsidRDefault="003964EE" w:rsidP="002C3D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8280" w:type="dxa"/>
          </w:tcPr>
          <w:p w:rsidR="003964EE" w:rsidRDefault="003964EE" w:rsidP="002C3DAF">
            <w:r>
              <w:rPr>
                <w:noProof/>
                <w:lang w:eastAsia="ru-RU"/>
              </w:rPr>
              <w:drawing>
                <wp:inline distT="0" distB="0" distL="0" distR="0" wp14:anchorId="26365D99" wp14:editId="0EB189AE">
                  <wp:extent cx="5143500" cy="90112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682" cy="93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4EE" w:rsidTr="002C3DAF">
        <w:trPr>
          <w:trHeight w:val="2106"/>
        </w:trPr>
        <w:tc>
          <w:tcPr>
            <w:tcW w:w="1330" w:type="dxa"/>
          </w:tcPr>
          <w:p w:rsidR="003964EE" w:rsidRDefault="003964EE" w:rsidP="002C3D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8280" w:type="dxa"/>
          </w:tcPr>
          <w:p w:rsidR="003964EE" w:rsidRDefault="003964EE" w:rsidP="002C3DAF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BFB9C8C" wp14:editId="0EB1738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299085</wp:posOffset>
                  </wp:positionV>
                  <wp:extent cx="4810125" cy="862330"/>
                  <wp:effectExtent l="0" t="0" r="9525" b="0"/>
                  <wp:wrapTight wrapText="bothSides">
                    <wp:wrapPolygon edited="0">
                      <wp:start x="0" y="0"/>
                      <wp:lineTo x="0" y="20996"/>
                      <wp:lineTo x="21557" y="20996"/>
                      <wp:lineTo x="21557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64EE" w:rsidTr="002C3DAF">
        <w:trPr>
          <w:trHeight w:val="3539"/>
        </w:trPr>
        <w:tc>
          <w:tcPr>
            <w:tcW w:w="1330" w:type="dxa"/>
          </w:tcPr>
          <w:p w:rsidR="003964EE" w:rsidRDefault="003964EE" w:rsidP="002C3D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8280" w:type="dxa"/>
          </w:tcPr>
          <w:p w:rsidR="003964EE" w:rsidRDefault="003964EE" w:rsidP="002C3DAF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8A93B76" wp14:editId="1F5AF3AA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4445</wp:posOffset>
                  </wp:positionV>
                  <wp:extent cx="4228465" cy="2162175"/>
                  <wp:effectExtent l="0" t="0" r="635" b="9525"/>
                  <wp:wrapTight wrapText="bothSides">
                    <wp:wrapPolygon edited="0">
                      <wp:start x="0" y="0"/>
                      <wp:lineTo x="0" y="21505"/>
                      <wp:lineTo x="21506" y="21505"/>
                      <wp:lineTo x="21506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6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64EE" w:rsidTr="002C3DAF">
        <w:trPr>
          <w:trHeight w:val="3528"/>
        </w:trPr>
        <w:tc>
          <w:tcPr>
            <w:tcW w:w="1330" w:type="dxa"/>
          </w:tcPr>
          <w:p w:rsidR="003964EE" w:rsidRDefault="003964EE" w:rsidP="002C3D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8280" w:type="dxa"/>
          </w:tcPr>
          <w:p w:rsidR="003964EE" w:rsidRDefault="003964EE" w:rsidP="002C3DAF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427368" wp14:editId="335254E4">
                      <wp:extent cx="304800" cy="304800"/>
                      <wp:effectExtent l="0" t="0" r="0" b="0"/>
                      <wp:docPr id="24" name="Прямоугольник 24" descr="blob:https://web.whatsapp.com/59bbd293-5b72-43b2-a8c6-75e403cae7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8B22D" id="Прямоугольник 24" o:spid="_x0000_s1026" alt="blob:https://web.whatsapp.com/59bbd293-5b72-43b2-a8c6-75e403cae7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qDrEdDwMAABU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88F8F42" wp14:editId="3677CE6A">
                  <wp:extent cx="3849556" cy="22002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526" cy="222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4EE" w:rsidTr="002C3DAF">
        <w:trPr>
          <w:trHeight w:val="3671"/>
        </w:trPr>
        <w:tc>
          <w:tcPr>
            <w:tcW w:w="1330" w:type="dxa"/>
          </w:tcPr>
          <w:p w:rsidR="003964EE" w:rsidRDefault="003964EE" w:rsidP="002C3D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8280" w:type="dxa"/>
          </w:tcPr>
          <w:p w:rsidR="003964EE" w:rsidRDefault="003964EE" w:rsidP="002C3DAF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D3680AA" wp14:editId="1EF2D08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</wp:posOffset>
                  </wp:positionV>
                  <wp:extent cx="3608705" cy="2209800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437" y="21414"/>
                      <wp:lineTo x="21437" y="0"/>
                      <wp:lineTo x="0" y="0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70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64EE" w:rsidRDefault="003964EE"/>
    <w:sectPr w:rsidR="003964EE" w:rsidSect="003964E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37"/>
    <w:rsid w:val="0014237E"/>
    <w:rsid w:val="002719B4"/>
    <w:rsid w:val="003964EE"/>
    <w:rsid w:val="00432A67"/>
    <w:rsid w:val="00A3575D"/>
    <w:rsid w:val="00EC2654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EC4"/>
  <w15:chartTrackingRefBased/>
  <w15:docId w15:val="{D996F55E-84CD-4339-9E62-5AA486A0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Бараболя Светлана Анатольевна</dc:creator>
  <cp:keywords/>
  <dc:description/>
  <cp:lastModifiedBy>Бараболя Светлана Анатольевна</cp:lastModifiedBy>
  <cp:revision>5</cp:revision>
  <cp:lastPrinted>2024-01-30T10:17:00Z</cp:lastPrinted>
  <dcterms:created xsi:type="dcterms:W3CDTF">2024-01-30T09:47:00Z</dcterms:created>
  <dcterms:modified xsi:type="dcterms:W3CDTF">2024-02-29T01:11:00Z</dcterms:modified>
</cp:coreProperties>
</file>