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A5" w:rsidRPr="002F5BD7" w:rsidRDefault="00B835A5" w:rsidP="00792FCB">
      <w:pPr>
        <w:rPr>
          <w:rFonts w:ascii="Times New Roman" w:hAnsi="Times New Roman" w:cs="Times New Roman"/>
          <w:sz w:val="28"/>
          <w:szCs w:val="28"/>
        </w:rPr>
      </w:pPr>
      <w:r w:rsidRPr="002F5BD7">
        <w:rPr>
          <w:rFonts w:ascii="Times New Roman" w:hAnsi="Times New Roman" w:cs="Times New Roman"/>
          <w:sz w:val="28"/>
          <w:szCs w:val="28"/>
        </w:rPr>
        <w:t>УЦЕНКА ТВОРОГА</w:t>
      </w:r>
    </w:p>
    <w:p w:rsidR="002F5BD7" w:rsidRDefault="00792FCB" w:rsidP="00792FC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5BD7">
        <w:rPr>
          <w:rFonts w:ascii="Times New Roman" w:hAnsi="Times New Roman" w:cs="Times New Roman"/>
          <w:sz w:val="28"/>
          <w:szCs w:val="28"/>
        </w:rPr>
        <w:t xml:space="preserve">Покупая подешевевший творог, Мария Ивановна узнала, что за 5 дней до окончания срока годности магазин уценивает непроданный творог на </w:t>
      </w:r>
      <w:r w:rsidRPr="002F5BD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</w:t>
      </w:r>
      <w:r w:rsidRPr="002F5B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2F5BD7">
        <w:rPr>
          <w:rFonts w:ascii="Times New Roman" w:hAnsi="Times New Roman" w:cs="Times New Roman"/>
          <w:sz w:val="28"/>
          <w:szCs w:val="28"/>
        </w:rPr>
        <w:t xml:space="preserve">, а еще через три дня еще раз проводит уценку на </w:t>
      </w:r>
      <w:r w:rsidRPr="002F5B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2F5BD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</w:t>
      </w:r>
      <w:r w:rsidRPr="002F5B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2F5B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792FCB" w:rsidRPr="002F5BD7" w:rsidRDefault="00792FCB" w:rsidP="00792FCB">
      <w:pPr>
        <w:rPr>
          <w:rFonts w:ascii="Times New Roman" w:hAnsi="Times New Roman" w:cs="Times New Roman"/>
          <w:sz w:val="28"/>
          <w:szCs w:val="28"/>
        </w:rPr>
      </w:pPr>
      <w:r w:rsidRPr="002F5BD7">
        <w:rPr>
          <w:rFonts w:ascii="Times New Roman" w:hAnsi="Times New Roman" w:cs="Times New Roman"/>
          <w:sz w:val="28"/>
          <w:szCs w:val="28"/>
        </w:rPr>
        <w:t>В результате цена творога снижается со 120 рублей до 86 рублей 40 копеек за пачку. На сколько процентов творог уценивают первый раз? Ответ дайте в процентах с округлением до целых значений.</w:t>
      </w:r>
    </w:p>
    <w:p w:rsidR="00B835A5" w:rsidRPr="002F5BD7" w:rsidRDefault="00B835A5" w:rsidP="00B835A5">
      <w:pPr>
        <w:rPr>
          <w:rFonts w:ascii="Times New Roman" w:hAnsi="Times New Roman" w:cs="Times New Roman"/>
          <w:sz w:val="28"/>
          <w:szCs w:val="28"/>
        </w:rPr>
      </w:pPr>
      <w:r w:rsidRPr="002F5BD7">
        <w:rPr>
          <w:rFonts w:ascii="Times New Roman" w:hAnsi="Times New Roman" w:cs="Times New Roman"/>
          <w:sz w:val="28"/>
          <w:szCs w:val="28"/>
        </w:rPr>
        <w:t>Составим таблицу по условию задачи.</w:t>
      </w:r>
    </w:p>
    <w:tbl>
      <w:tblPr>
        <w:tblStyle w:val="a3"/>
        <w:tblW w:w="0" w:type="auto"/>
        <w:tblLook w:val="04A0"/>
      </w:tblPr>
      <w:tblGrid>
        <w:gridCol w:w="2928"/>
        <w:gridCol w:w="3772"/>
        <w:gridCol w:w="3667"/>
        <w:gridCol w:w="4166"/>
      </w:tblGrid>
      <w:tr w:rsidR="00785100" w:rsidRPr="002F5BD7" w:rsidTr="00792FCB">
        <w:tc>
          <w:tcPr>
            <w:tcW w:w="3114" w:type="dxa"/>
          </w:tcPr>
          <w:p w:rsidR="00785100" w:rsidRPr="002F5BD7" w:rsidRDefault="00785100" w:rsidP="0078510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F5BD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Изменение цены </w:t>
            </w:r>
            <w:proofErr w:type="gramStart"/>
            <w:r w:rsidRPr="002F5BD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</w:t>
            </w:r>
            <w:proofErr w:type="gramEnd"/>
            <w:r w:rsidRPr="002F5BD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%</w:t>
            </w:r>
          </w:p>
        </w:tc>
        <w:tc>
          <w:tcPr>
            <w:tcW w:w="3994" w:type="dxa"/>
          </w:tcPr>
          <w:p w:rsidR="00785100" w:rsidRPr="002F5BD7" w:rsidRDefault="00785100" w:rsidP="0078510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F5BD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Первоначальная цена в рублях</w:t>
            </w:r>
          </w:p>
        </w:tc>
        <w:tc>
          <w:tcPr>
            <w:tcW w:w="3994" w:type="dxa"/>
          </w:tcPr>
          <w:p w:rsidR="00785100" w:rsidRPr="002F5BD7" w:rsidRDefault="00785100" w:rsidP="0078510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F5BD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Изменение цены в рублях</w:t>
            </w:r>
          </w:p>
        </w:tc>
        <w:tc>
          <w:tcPr>
            <w:tcW w:w="4628" w:type="dxa"/>
          </w:tcPr>
          <w:p w:rsidR="00785100" w:rsidRPr="002F5BD7" w:rsidRDefault="00785100" w:rsidP="0078510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F5BD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Новая цена в рублях</w:t>
            </w:r>
          </w:p>
        </w:tc>
      </w:tr>
      <w:tr w:rsidR="00785100" w:rsidRPr="002F5BD7" w:rsidTr="00792FCB">
        <w:tc>
          <w:tcPr>
            <w:tcW w:w="3114" w:type="dxa"/>
          </w:tcPr>
          <w:p w:rsidR="00785100" w:rsidRPr="002F5BD7" w:rsidRDefault="00785100" w:rsidP="00785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00" w:rsidRPr="002F5BD7" w:rsidRDefault="00785100" w:rsidP="00785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00" w:rsidRPr="002F5BD7" w:rsidRDefault="00785100" w:rsidP="00785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00" w:rsidRPr="002F5BD7" w:rsidRDefault="00785100" w:rsidP="00785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785100" w:rsidRPr="002F5BD7" w:rsidRDefault="00785100" w:rsidP="00785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785100" w:rsidRPr="002F5BD7" w:rsidRDefault="00785100" w:rsidP="00785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785100" w:rsidRPr="002F5BD7" w:rsidRDefault="00785100" w:rsidP="00785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100" w:rsidRPr="002F5BD7" w:rsidTr="00792FCB">
        <w:tc>
          <w:tcPr>
            <w:tcW w:w="3114" w:type="dxa"/>
          </w:tcPr>
          <w:p w:rsidR="00785100" w:rsidRPr="002F5BD7" w:rsidRDefault="00785100" w:rsidP="00785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00" w:rsidRPr="002F5BD7" w:rsidRDefault="00785100" w:rsidP="00785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00" w:rsidRPr="002F5BD7" w:rsidRDefault="00785100" w:rsidP="00785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00" w:rsidRPr="002F5BD7" w:rsidRDefault="00785100" w:rsidP="00785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A5" w:rsidRPr="002F5BD7" w:rsidRDefault="00B835A5" w:rsidP="0078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94" w:type="dxa"/>
          </w:tcPr>
          <w:p w:rsidR="00785100" w:rsidRPr="002F5BD7" w:rsidRDefault="00785100" w:rsidP="00785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785100" w:rsidRPr="002F5BD7" w:rsidRDefault="00785100" w:rsidP="00785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785100" w:rsidRPr="002F5BD7" w:rsidRDefault="00785100" w:rsidP="00785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FCB" w:rsidRPr="002F5BD7" w:rsidTr="00792FCB">
        <w:tc>
          <w:tcPr>
            <w:tcW w:w="3114" w:type="dxa"/>
          </w:tcPr>
          <w:p w:rsidR="00792FCB" w:rsidRPr="002F5BD7" w:rsidRDefault="00792FCB" w:rsidP="007C1EA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F5BD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Изменение цены </w:t>
            </w:r>
            <w:proofErr w:type="gramStart"/>
            <w:r w:rsidRPr="002F5BD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</w:t>
            </w:r>
            <w:proofErr w:type="gramEnd"/>
            <w:r w:rsidRPr="002F5BD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%</w:t>
            </w:r>
          </w:p>
        </w:tc>
        <w:tc>
          <w:tcPr>
            <w:tcW w:w="3994" w:type="dxa"/>
          </w:tcPr>
          <w:p w:rsidR="00792FCB" w:rsidRPr="002F5BD7" w:rsidRDefault="00792FCB" w:rsidP="007C1EA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F5BD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Первоначальная цена в рублях</w:t>
            </w:r>
          </w:p>
        </w:tc>
        <w:tc>
          <w:tcPr>
            <w:tcW w:w="3994" w:type="dxa"/>
          </w:tcPr>
          <w:p w:rsidR="00792FCB" w:rsidRPr="002F5BD7" w:rsidRDefault="00792FCB" w:rsidP="007C1EA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F5BD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Изменение цены в рублях</w:t>
            </w:r>
          </w:p>
        </w:tc>
        <w:tc>
          <w:tcPr>
            <w:tcW w:w="4628" w:type="dxa"/>
          </w:tcPr>
          <w:p w:rsidR="00792FCB" w:rsidRPr="002F5BD7" w:rsidRDefault="00792FCB" w:rsidP="007C1EA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F5BD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Новая цена в рублях</w:t>
            </w:r>
          </w:p>
        </w:tc>
      </w:tr>
      <w:tr w:rsidR="00792FCB" w:rsidRPr="002F5BD7" w:rsidTr="00792FCB">
        <w:tc>
          <w:tcPr>
            <w:tcW w:w="3114" w:type="dxa"/>
          </w:tcPr>
          <w:p w:rsidR="00792FCB" w:rsidRPr="002F5BD7" w:rsidRDefault="00792FCB" w:rsidP="007C1E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BD7">
              <w:rPr>
                <w:rFonts w:ascii="Times New Roman" w:hAnsi="Times New Roman" w:cs="Times New Roman"/>
                <w:sz w:val="28"/>
                <w:szCs w:val="28"/>
              </w:rPr>
              <w:t>Уменьшение на p</w:t>
            </w:r>
            <w:r w:rsidRPr="002F5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</w:t>
            </w:r>
          </w:p>
          <w:p w:rsidR="00792FCB" w:rsidRPr="002F5BD7" w:rsidRDefault="00792FCB" w:rsidP="007C1E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2FCB" w:rsidRPr="002F5BD7" w:rsidRDefault="0077133E" w:rsidP="007C1E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100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  <w:p w:rsidR="00792FCB" w:rsidRPr="002F5BD7" w:rsidRDefault="00792FCB" w:rsidP="007C1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B835A5" w:rsidRPr="002F5BD7" w:rsidRDefault="00B835A5" w:rsidP="007C1E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2FCB" w:rsidRPr="002F5BD7" w:rsidRDefault="00792FCB" w:rsidP="00B835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3994" w:type="dxa"/>
          </w:tcPr>
          <w:p w:rsidR="00B835A5" w:rsidRPr="002F5BD7" w:rsidRDefault="00B835A5" w:rsidP="00792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2FCB" w:rsidRPr="002F5BD7" w:rsidRDefault="00792FCB" w:rsidP="00B835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  <m:oMath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</w:p>
        </w:tc>
        <w:tc>
          <w:tcPr>
            <w:tcW w:w="4628" w:type="dxa"/>
          </w:tcPr>
          <w:p w:rsidR="00B835A5" w:rsidRPr="002F5BD7" w:rsidRDefault="00B835A5" w:rsidP="00792F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2FCB" w:rsidRPr="002F5BD7" w:rsidRDefault="00792FCB" w:rsidP="00792F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F5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120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–</m:t>
              </m:r>
            </m:oMath>
            <w:r w:rsidRPr="002F5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120</w:t>
            </w:r>
            <m:oMath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</m:oMath>
          </w:p>
          <w:p w:rsidR="00792FCB" w:rsidRPr="002F5BD7" w:rsidRDefault="00792FCB" w:rsidP="007C1E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=120(1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  <w:p w:rsidR="00792FCB" w:rsidRPr="002F5BD7" w:rsidRDefault="00792FCB" w:rsidP="007C1E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FCB" w:rsidRPr="002F5BD7" w:rsidTr="00792FCB">
        <w:tc>
          <w:tcPr>
            <w:tcW w:w="3114" w:type="dxa"/>
          </w:tcPr>
          <w:p w:rsidR="00792FCB" w:rsidRPr="002F5BD7" w:rsidRDefault="00792FCB" w:rsidP="00792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BD7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на </w:t>
            </w:r>
            <w:r w:rsidRPr="002F5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F5BD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2F5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</w:t>
            </w:r>
          </w:p>
          <w:p w:rsidR="00792FCB" w:rsidRPr="002F5BD7" w:rsidRDefault="00792FCB" w:rsidP="00792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2FCB" w:rsidRPr="002F5BD7" w:rsidRDefault="0077133E" w:rsidP="007C1E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100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  <w:p w:rsidR="00792FCB" w:rsidRPr="002F5BD7" w:rsidRDefault="00792FCB" w:rsidP="007C1E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4" w:type="dxa"/>
          </w:tcPr>
          <w:p w:rsidR="00B835A5" w:rsidRPr="002F5BD7" w:rsidRDefault="00B835A5" w:rsidP="007C1E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792FCB" w:rsidRPr="002F5BD7" w:rsidRDefault="00792FCB" w:rsidP="007C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120(1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  <w:tc>
          <w:tcPr>
            <w:tcW w:w="3994" w:type="dxa"/>
          </w:tcPr>
          <w:p w:rsidR="00B835A5" w:rsidRPr="002F5BD7" w:rsidRDefault="00B835A5" w:rsidP="007C1E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792FCB" w:rsidRPr="002F5BD7" w:rsidRDefault="00792FCB" w:rsidP="007C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120(1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</w:tc>
        <w:tc>
          <w:tcPr>
            <w:tcW w:w="4628" w:type="dxa"/>
          </w:tcPr>
          <w:p w:rsidR="00B835A5" w:rsidRPr="002F5BD7" w:rsidRDefault="00B835A5" w:rsidP="007C1E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792FCB" w:rsidRPr="002F5BD7" w:rsidRDefault="00792FCB" w:rsidP="007C1E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120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</m:oMath>
            </m:oMathPara>
          </w:p>
          <w:p w:rsidR="00792FCB" w:rsidRPr="002F5BD7" w:rsidRDefault="00792FCB" w:rsidP="007C1E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120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=</m:t>
                </m:r>
              </m:oMath>
            </m:oMathPara>
          </w:p>
          <w:p w:rsidR="00792FCB" w:rsidRPr="002F5BD7" w:rsidRDefault="00792FCB" w:rsidP="007C1E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=120(1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)(1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</w:tr>
    </w:tbl>
    <w:p w:rsidR="00792FCB" w:rsidRPr="002F5BD7" w:rsidRDefault="00792FCB" w:rsidP="00785100">
      <w:pPr>
        <w:rPr>
          <w:rFonts w:ascii="Times New Roman" w:hAnsi="Times New Roman" w:cs="Times New Roman"/>
          <w:sz w:val="28"/>
          <w:szCs w:val="28"/>
        </w:rPr>
      </w:pPr>
    </w:p>
    <w:sectPr w:rsidR="00792FCB" w:rsidRPr="002F5BD7" w:rsidSect="002F5BD7">
      <w:pgSz w:w="16838" w:h="11906" w:orient="landscape"/>
      <w:pgMar w:top="993" w:right="138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100"/>
    <w:rsid w:val="002F5BD7"/>
    <w:rsid w:val="0068536D"/>
    <w:rsid w:val="0077133E"/>
    <w:rsid w:val="00785100"/>
    <w:rsid w:val="00792FCB"/>
    <w:rsid w:val="00B8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92F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F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3</cp:lastModifiedBy>
  <cp:revision>3</cp:revision>
  <dcterms:created xsi:type="dcterms:W3CDTF">2024-01-18T17:46:00Z</dcterms:created>
  <dcterms:modified xsi:type="dcterms:W3CDTF">2024-01-26T04:33:00Z</dcterms:modified>
</cp:coreProperties>
</file>