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D3" w:rsidRDefault="002C10D3" w:rsidP="002C10D3">
      <w:pPr>
        <w:pStyle w:val="a6"/>
        <w:tabs>
          <w:tab w:val="left" w:pos="2355"/>
        </w:tabs>
        <w:ind w:left="303"/>
        <w:jc w:val="both"/>
        <w:rPr>
          <w:rFonts w:ascii="Georgia" w:hAnsi="Georgia"/>
        </w:rPr>
      </w:pPr>
      <w:r>
        <w:rPr>
          <w:rFonts w:ascii="Georgia" w:hAnsi="Georgia"/>
        </w:rPr>
        <w:t xml:space="preserve">Форма заявки </w:t>
      </w:r>
      <w:r w:rsidRPr="002C10D3">
        <w:rPr>
          <w:rFonts w:ascii="Georgia" w:hAnsi="Georgia"/>
        </w:rPr>
        <w:t>региональная юниорская олимпиада по математике для обучающихся 5-6 классов</w:t>
      </w:r>
      <w:r>
        <w:rPr>
          <w:rFonts w:ascii="Georgia" w:hAnsi="Georgia"/>
        </w:rPr>
        <w:tab/>
      </w:r>
    </w:p>
    <w:p w:rsidR="002C10D3" w:rsidRDefault="002C10D3" w:rsidP="002C10D3">
      <w:pPr>
        <w:pStyle w:val="a6"/>
        <w:tabs>
          <w:tab w:val="left" w:pos="2355"/>
        </w:tabs>
        <w:ind w:left="303"/>
        <w:jc w:val="both"/>
        <w:rPr>
          <w:rFonts w:ascii="Georgia" w:hAnsi="Georgia"/>
        </w:rPr>
      </w:pPr>
    </w:p>
    <w:p w:rsidR="002C10D3" w:rsidRDefault="002C10D3" w:rsidP="002C10D3">
      <w:pPr>
        <w:pStyle w:val="a6"/>
        <w:tabs>
          <w:tab w:val="left" w:pos="2355"/>
        </w:tabs>
        <w:ind w:left="303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2164"/>
        <w:gridCol w:w="1276"/>
        <w:gridCol w:w="851"/>
        <w:gridCol w:w="4536"/>
      </w:tblGrid>
      <w:tr w:rsidR="00BF44A6" w:rsidRPr="00095193" w:rsidTr="00BF44A6">
        <w:tc>
          <w:tcPr>
            <w:tcW w:w="666" w:type="dxa"/>
            <w:shd w:val="clear" w:color="auto" w:fill="auto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4" w:type="dxa"/>
            <w:shd w:val="clear" w:color="auto" w:fill="auto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 </w:t>
            </w:r>
            <w:proofErr w:type="spellStart"/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1276" w:type="dxa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1" w:type="dxa"/>
            <w:shd w:val="clear" w:color="auto" w:fill="auto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36" w:type="dxa"/>
            <w:shd w:val="clear" w:color="auto" w:fill="auto"/>
          </w:tcPr>
          <w:p w:rsidR="00BF44A6" w:rsidRPr="00BF44A6" w:rsidRDefault="00BF44A6" w:rsidP="00BF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F44A6" w:rsidRPr="00BF44A6" w:rsidRDefault="00BF44A6" w:rsidP="00BF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F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телефон, адрес электронной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44A6" w:rsidRPr="005D623B" w:rsidTr="00BF44A6">
        <w:tc>
          <w:tcPr>
            <w:tcW w:w="666" w:type="dxa"/>
            <w:shd w:val="clear" w:color="auto" w:fill="auto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F44A6" w:rsidRPr="00BF44A6" w:rsidRDefault="00BF44A6" w:rsidP="002B2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A2D" w:rsidRDefault="007C1A2D"/>
    <w:sectPr w:rsidR="007C1A2D" w:rsidSect="0082586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593"/>
    <w:multiLevelType w:val="multilevel"/>
    <w:tmpl w:val="83D86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B25843"/>
    <w:multiLevelType w:val="multilevel"/>
    <w:tmpl w:val="8A52F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816205D"/>
    <w:multiLevelType w:val="singleLevel"/>
    <w:tmpl w:val="AB4E636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</w:abstractNum>
  <w:abstractNum w:abstractNumId="3">
    <w:nsid w:val="44D574FF"/>
    <w:multiLevelType w:val="multilevel"/>
    <w:tmpl w:val="46523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566E2C"/>
    <w:multiLevelType w:val="hybridMultilevel"/>
    <w:tmpl w:val="E470291A"/>
    <w:lvl w:ilvl="0" w:tplc="93FE234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007EA"/>
    <w:multiLevelType w:val="hybridMultilevel"/>
    <w:tmpl w:val="86C4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D01E9"/>
    <w:multiLevelType w:val="hybridMultilevel"/>
    <w:tmpl w:val="DD6C0D6A"/>
    <w:lvl w:ilvl="0" w:tplc="7B3064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F2EF1"/>
    <w:multiLevelType w:val="hybridMultilevel"/>
    <w:tmpl w:val="133C64B0"/>
    <w:lvl w:ilvl="0" w:tplc="4E12A08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A5E"/>
    <w:rsid w:val="00013634"/>
    <w:rsid w:val="00097AE1"/>
    <w:rsid w:val="001C7FA0"/>
    <w:rsid w:val="002C10D3"/>
    <w:rsid w:val="003D3C9A"/>
    <w:rsid w:val="00483028"/>
    <w:rsid w:val="00530FCE"/>
    <w:rsid w:val="005B119F"/>
    <w:rsid w:val="00630514"/>
    <w:rsid w:val="006312A7"/>
    <w:rsid w:val="0079174A"/>
    <w:rsid w:val="007C1A2D"/>
    <w:rsid w:val="007C516C"/>
    <w:rsid w:val="00825866"/>
    <w:rsid w:val="00857101"/>
    <w:rsid w:val="00880EA5"/>
    <w:rsid w:val="008D6A5E"/>
    <w:rsid w:val="009A3D50"/>
    <w:rsid w:val="009E7198"/>
    <w:rsid w:val="00AA5746"/>
    <w:rsid w:val="00AC28DF"/>
    <w:rsid w:val="00AD3072"/>
    <w:rsid w:val="00B020A2"/>
    <w:rsid w:val="00B231E0"/>
    <w:rsid w:val="00B2407E"/>
    <w:rsid w:val="00B40DBD"/>
    <w:rsid w:val="00B8544C"/>
    <w:rsid w:val="00BE5018"/>
    <w:rsid w:val="00BE72CA"/>
    <w:rsid w:val="00BF44A6"/>
    <w:rsid w:val="00CA01A5"/>
    <w:rsid w:val="00D00FB0"/>
    <w:rsid w:val="00D26244"/>
    <w:rsid w:val="00D9361D"/>
    <w:rsid w:val="00DA07CA"/>
    <w:rsid w:val="00E21403"/>
    <w:rsid w:val="00F61EA0"/>
    <w:rsid w:val="00FD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50"/>
  </w:style>
  <w:style w:type="paragraph" w:styleId="1">
    <w:name w:val="heading 1"/>
    <w:basedOn w:val="a"/>
    <w:next w:val="a"/>
    <w:link w:val="10"/>
    <w:qFormat/>
    <w:rsid w:val="008D6A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A5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D6A5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A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6A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6A5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heading2">
    <w:name w:val="heading 2.Заголовок подраздела"/>
    <w:next w:val="a"/>
    <w:rsid w:val="008D6A5E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6A5E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6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6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D6A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D6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9E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571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57101"/>
  </w:style>
  <w:style w:type="character" w:styleId="a9">
    <w:name w:val="Hyperlink"/>
    <w:uiPriority w:val="99"/>
    <w:unhideWhenUsed/>
    <w:rsid w:val="0085710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16C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B8544C"/>
    <w:rPr>
      <w:i/>
      <w:iCs/>
    </w:rPr>
  </w:style>
  <w:style w:type="character" w:customStyle="1" w:styleId="apple-converted-space">
    <w:name w:val="apple-converted-space"/>
    <w:basedOn w:val="a0"/>
    <w:rsid w:val="00B85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3</cp:lastModifiedBy>
  <cp:revision>2</cp:revision>
  <cp:lastPrinted>2023-11-24T06:05:00Z</cp:lastPrinted>
  <dcterms:created xsi:type="dcterms:W3CDTF">2023-12-01T07:34:00Z</dcterms:created>
  <dcterms:modified xsi:type="dcterms:W3CDTF">2023-12-01T07:34:00Z</dcterms:modified>
</cp:coreProperties>
</file>