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87" w:rsidRDefault="00097687" w:rsidP="000504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0633CD" w:rsidTr="00B50FAF">
        <w:tc>
          <w:tcPr>
            <w:tcW w:w="11046" w:type="dxa"/>
            <w:gridSpan w:val="2"/>
          </w:tcPr>
          <w:p w:rsidR="000633CD" w:rsidRPr="000633CD" w:rsidRDefault="000633CD" w:rsidP="000633C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0633C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Вариант 1</w:t>
            </w:r>
          </w:p>
        </w:tc>
      </w:tr>
      <w:tr w:rsidR="009D2B98" w:rsidTr="009D2B98">
        <w:tc>
          <w:tcPr>
            <w:tcW w:w="5523" w:type="dxa"/>
          </w:tcPr>
          <w:p w:rsidR="009D2B98" w:rsidRDefault="009D2B98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C94A9E" wp14:editId="78405CF2">
                  <wp:extent cx="2362200" cy="2082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r="66353" b="52717"/>
                          <a:stretch/>
                        </pic:blipFill>
                        <pic:spPr bwMode="auto">
                          <a:xfrm>
                            <a:off x="0" y="0"/>
                            <a:ext cx="2362200" cy="208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9D2B98" w:rsidRDefault="009D2B98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69DDA0" wp14:editId="6768183E">
                  <wp:extent cx="2258060" cy="1915795"/>
                  <wp:effectExtent l="0" t="0" r="8890" b="825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7837" t="55743"/>
                          <a:stretch/>
                        </pic:blipFill>
                        <pic:spPr bwMode="auto">
                          <a:xfrm>
                            <a:off x="0" y="0"/>
                            <a:ext cx="2258060" cy="191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B98" w:rsidTr="009D2B98">
        <w:tc>
          <w:tcPr>
            <w:tcW w:w="5523" w:type="dxa"/>
          </w:tcPr>
          <w:p w:rsidR="009D2B98" w:rsidRDefault="009D2B98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9A73E9" wp14:editId="0B5D947A">
                  <wp:extent cx="2355850" cy="2038350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r="66444" b="52683"/>
                          <a:stretch/>
                        </pic:blipFill>
                        <pic:spPr bwMode="auto">
                          <a:xfrm>
                            <a:off x="0" y="0"/>
                            <a:ext cx="2355850" cy="2038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9D2B98" w:rsidRDefault="009D2B98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ECD877" wp14:editId="52390666">
                  <wp:extent cx="2258060" cy="2257425"/>
                  <wp:effectExtent l="0" t="0" r="889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7837" t="2421" b="45429"/>
                          <a:stretch/>
                        </pic:blipFill>
                        <pic:spPr bwMode="auto">
                          <a:xfrm>
                            <a:off x="0" y="0"/>
                            <a:ext cx="2258060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687" w:rsidRDefault="00097687" w:rsidP="000504DB">
      <w:pPr>
        <w:rPr>
          <w:rFonts w:ascii="Times New Roman" w:hAnsi="Times New Roman" w:cs="Times New Roman"/>
          <w:sz w:val="28"/>
          <w:szCs w:val="28"/>
        </w:rPr>
      </w:pPr>
    </w:p>
    <w:p w:rsidR="00097687" w:rsidRDefault="00097687" w:rsidP="000504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0633CD" w:rsidTr="002D48A8">
        <w:tc>
          <w:tcPr>
            <w:tcW w:w="11046" w:type="dxa"/>
            <w:gridSpan w:val="2"/>
          </w:tcPr>
          <w:p w:rsidR="000633CD" w:rsidRPr="000633CD" w:rsidRDefault="000633CD" w:rsidP="000633C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0633C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Вариант 2</w:t>
            </w:r>
          </w:p>
        </w:tc>
      </w:tr>
      <w:tr w:rsidR="009D2B98" w:rsidTr="009D2B98">
        <w:tc>
          <w:tcPr>
            <w:tcW w:w="5523" w:type="dxa"/>
          </w:tcPr>
          <w:p w:rsidR="009D2B98" w:rsidRDefault="009D2B98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1858FF" wp14:editId="2E1B1BA9">
                  <wp:extent cx="2108200" cy="222885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35546" r="34425" b="49402"/>
                          <a:stretch/>
                        </pic:blipFill>
                        <pic:spPr bwMode="auto">
                          <a:xfrm>
                            <a:off x="0" y="0"/>
                            <a:ext cx="2108200" cy="222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9D2B98" w:rsidRDefault="009D2B98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1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69A90B" wp14:editId="3086DD28">
                  <wp:extent cx="1905000" cy="194578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84" cy="197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B98" w:rsidTr="009D2B98">
        <w:tc>
          <w:tcPr>
            <w:tcW w:w="5523" w:type="dxa"/>
          </w:tcPr>
          <w:p w:rsidR="009D2B98" w:rsidRDefault="009D2B98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5A686B" wp14:editId="1564A911">
                  <wp:extent cx="2197100" cy="2057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5818" r="32887" b="52240"/>
                          <a:stretch/>
                        </pic:blipFill>
                        <pic:spPr bwMode="auto">
                          <a:xfrm>
                            <a:off x="0" y="0"/>
                            <a:ext cx="2197100" cy="205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9D2B98" w:rsidRDefault="009D2B98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4700" cy="1966669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89" cy="1974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B98" w:rsidRDefault="009D2B98" w:rsidP="000504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0633CD" w:rsidTr="002D518B">
        <w:tc>
          <w:tcPr>
            <w:tcW w:w="11046" w:type="dxa"/>
            <w:gridSpan w:val="2"/>
          </w:tcPr>
          <w:p w:rsidR="000633CD" w:rsidRPr="000633CD" w:rsidRDefault="000633CD" w:rsidP="000633C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0633C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t>Вариант 3</w:t>
            </w:r>
          </w:p>
        </w:tc>
      </w:tr>
      <w:tr w:rsidR="009D2B98" w:rsidTr="009D2B98">
        <w:tc>
          <w:tcPr>
            <w:tcW w:w="5523" w:type="dxa"/>
          </w:tcPr>
          <w:p w:rsidR="009D2B98" w:rsidRDefault="009D2B98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0866C6" wp14:editId="795B895A">
                  <wp:extent cx="2181860" cy="2133600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68922" b="51564"/>
                          <a:stretch/>
                        </pic:blipFill>
                        <pic:spPr bwMode="auto">
                          <a:xfrm>
                            <a:off x="0" y="0"/>
                            <a:ext cx="2181860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9D2B98" w:rsidRDefault="009D2B98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6E93B6" wp14:editId="7D257558">
                  <wp:extent cx="2254250" cy="1880870"/>
                  <wp:effectExtent l="0" t="0" r="0" b="508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4280" t="56550" r="33611"/>
                          <a:stretch/>
                        </pic:blipFill>
                        <pic:spPr bwMode="auto">
                          <a:xfrm>
                            <a:off x="0" y="0"/>
                            <a:ext cx="2254250" cy="188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B98" w:rsidTr="009D2B98">
        <w:tc>
          <w:tcPr>
            <w:tcW w:w="5523" w:type="dxa"/>
          </w:tcPr>
          <w:p w:rsidR="009D2B98" w:rsidRDefault="009D2B98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DEB4C2" wp14:editId="65C96764">
                  <wp:extent cx="2251710" cy="193675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7927" t="4127" b="50914"/>
                          <a:stretch/>
                        </pic:blipFill>
                        <pic:spPr bwMode="auto">
                          <a:xfrm>
                            <a:off x="0" y="0"/>
                            <a:ext cx="2251710" cy="193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9D2B98" w:rsidRDefault="009D2B98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6E93B6" wp14:editId="7D257558">
                  <wp:extent cx="2028825" cy="22764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4280" t="3960" r="36822" b="43451"/>
                          <a:stretch/>
                        </pic:blipFill>
                        <pic:spPr bwMode="auto">
                          <a:xfrm>
                            <a:off x="0" y="0"/>
                            <a:ext cx="2028825" cy="227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687" w:rsidRDefault="00097687" w:rsidP="000504DB">
      <w:pPr>
        <w:rPr>
          <w:rFonts w:ascii="Times New Roman" w:hAnsi="Times New Roman" w:cs="Times New Roman"/>
          <w:sz w:val="28"/>
          <w:szCs w:val="28"/>
        </w:rPr>
      </w:pPr>
    </w:p>
    <w:p w:rsidR="00097687" w:rsidRDefault="00097687" w:rsidP="000504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0633CD" w:rsidTr="004E36D2">
        <w:tc>
          <w:tcPr>
            <w:tcW w:w="11046" w:type="dxa"/>
            <w:gridSpan w:val="2"/>
          </w:tcPr>
          <w:p w:rsidR="000633CD" w:rsidRPr="000633CD" w:rsidRDefault="000633CD" w:rsidP="000633C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0633C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Вариант 4</w:t>
            </w:r>
          </w:p>
        </w:tc>
      </w:tr>
      <w:tr w:rsidR="009D2B98" w:rsidTr="009D2B98">
        <w:tc>
          <w:tcPr>
            <w:tcW w:w="5523" w:type="dxa"/>
          </w:tcPr>
          <w:p w:rsidR="009D2B98" w:rsidRDefault="009D2B98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8DA6E2" wp14:editId="1E480B7D">
                  <wp:extent cx="2139950" cy="221424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49734" r="69519"/>
                          <a:stretch/>
                        </pic:blipFill>
                        <pic:spPr bwMode="auto">
                          <a:xfrm>
                            <a:off x="0" y="0"/>
                            <a:ext cx="2139950" cy="2214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9D2B98" w:rsidRDefault="00202201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2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707" cy="1866456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804" cy="187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B98" w:rsidTr="009D2B98">
        <w:tc>
          <w:tcPr>
            <w:tcW w:w="5523" w:type="dxa"/>
          </w:tcPr>
          <w:p w:rsidR="009D2B98" w:rsidRDefault="009D2B98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DAFCA3" wp14:editId="1D1AEF14">
                  <wp:extent cx="2235200" cy="19526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52476" r="68162" b="2196"/>
                          <a:stretch/>
                        </pic:blipFill>
                        <pic:spPr bwMode="auto">
                          <a:xfrm>
                            <a:off x="0" y="0"/>
                            <a:ext cx="2235200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9D2B98" w:rsidRDefault="00202201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4213E2" wp14:editId="6001AB74">
                  <wp:extent cx="1628368" cy="1878607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013" cy="190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B98" w:rsidRDefault="009D2B98" w:rsidP="000504DB">
      <w:pPr>
        <w:rPr>
          <w:rFonts w:ascii="Times New Roman" w:hAnsi="Times New Roman" w:cs="Times New Roman"/>
          <w:sz w:val="28"/>
          <w:szCs w:val="28"/>
        </w:rPr>
      </w:pPr>
    </w:p>
    <w:p w:rsidR="00097687" w:rsidRDefault="00097687" w:rsidP="000504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0633CD" w:rsidTr="00F210E6">
        <w:tc>
          <w:tcPr>
            <w:tcW w:w="11046" w:type="dxa"/>
            <w:gridSpan w:val="2"/>
          </w:tcPr>
          <w:p w:rsidR="000633CD" w:rsidRPr="000633CD" w:rsidRDefault="000633CD" w:rsidP="000633C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0633C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t>Вариант 5</w:t>
            </w:r>
          </w:p>
        </w:tc>
      </w:tr>
      <w:tr w:rsidR="009D2B98" w:rsidTr="009D2B98">
        <w:tc>
          <w:tcPr>
            <w:tcW w:w="5523" w:type="dxa"/>
          </w:tcPr>
          <w:p w:rsidR="009D2B98" w:rsidRDefault="00202201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2AA893" wp14:editId="2891F4B5">
                  <wp:extent cx="2101850" cy="2201545"/>
                  <wp:effectExtent l="0" t="0" r="0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35818" t="50021" r="34244"/>
                          <a:stretch/>
                        </pic:blipFill>
                        <pic:spPr bwMode="auto">
                          <a:xfrm>
                            <a:off x="0" y="0"/>
                            <a:ext cx="2101850" cy="220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9D2B98" w:rsidRDefault="00202201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88EB3B" wp14:editId="76B515BD">
                  <wp:extent cx="2165350" cy="1871345"/>
                  <wp:effectExtent l="0" t="0" r="635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56770" r="69157"/>
                          <a:stretch/>
                        </pic:blipFill>
                        <pic:spPr bwMode="auto">
                          <a:xfrm>
                            <a:off x="0" y="0"/>
                            <a:ext cx="2165350" cy="187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B98" w:rsidTr="009D2B98">
        <w:tc>
          <w:tcPr>
            <w:tcW w:w="5523" w:type="dxa"/>
          </w:tcPr>
          <w:p w:rsidR="009D2B98" w:rsidRDefault="00202201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B3A9F2" wp14:editId="1C8B6EC0">
                  <wp:extent cx="2165350" cy="2110740"/>
                  <wp:effectExtent l="0" t="0" r="635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4823" t="51003" r="34334"/>
                          <a:stretch/>
                        </pic:blipFill>
                        <pic:spPr bwMode="auto">
                          <a:xfrm>
                            <a:off x="0" y="0"/>
                            <a:ext cx="2165350" cy="2110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9D2B98" w:rsidRDefault="00202201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88EB3B" wp14:editId="76B515BD">
                  <wp:extent cx="2165350" cy="2409825"/>
                  <wp:effectExtent l="0" t="0" r="635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69157" b="44331"/>
                          <a:stretch/>
                        </pic:blipFill>
                        <pic:spPr bwMode="auto">
                          <a:xfrm>
                            <a:off x="0" y="0"/>
                            <a:ext cx="2165350" cy="2409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B98" w:rsidRDefault="009D2B98" w:rsidP="000504DB">
      <w:pPr>
        <w:rPr>
          <w:rFonts w:ascii="Times New Roman" w:hAnsi="Times New Roman" w:cs="Times New Roman"/>
          <w:sz w:val="28"/>
          <w:szCs w:val="28"/>
        </w:rPr>
      </w:pPr>
    </w:p>
    <w:p w:rsidR="00097687" w:rsidRDefault="00097687" w:rsidP="000504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0633CD" w:rsidTr="00BB612B">
        <w:tc>
          <w:tcPr>
            <w:tcW w:w="11046" w:type="dxa"/>
            <w:gridSpan w:val="2"/>
          </w:tcPr>
          <w:p w:rsidR="000633CD" w:rsidRPr="000633CD" w:rsidRDefault="000633CD" w:rsidP="000633C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0633C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Вариант 6</w:t>
            </w:r>
          </w:p>
        </w:tc>
      </w:tr>
      <w:tr w:rsidR="009D2B98" w:rsidTr="009D2B98">
        <w:tc>
          <w:tcPr>
            <w:tcW w:w="5523" w:type="dxa"/>
          </w:tcPr>
          <w:p w:rsidR="009D2B98" w:rsidRDefault="00202201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881B5" wp14:editId="4D64D372">
                  <wp:extent cx="1993900" cy="1949450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69374" t="50887" r="2225" b="4858"/>
                          <a:stretch/>
                        </pic:blipFill>
                        <pic:spPr bwMode="auto">
                          <a:xfrm>
                            <a:off x="0" y="0"/>
                            <a:ext cx="1993900" cy="1949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9D2B98" w:rsidRDefault="000E67FE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337" cy="1866078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959" cy="188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B98" w:rsidTr="009D2B98">
        <w:tc>
          <w:tcPr>
            <w:tcW w:w="5523" w:type="dxa"/>
          </w:tcPr>
          <w:p w:rsidR="009D2B98" w:rsidRDefault="00202201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6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61539A" wp14:editId="33D11B87">
                  <wp:extent cx="2159000" cy="2053590"/>
                  <wp:effectExtent l="0" t="0" r="0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7384" t="52329" r="1864"/>
                          <a:stretch/>
                        </pic:blipFill>
                        <pic:spPr bwMode="auto">
                          <a:xfrm>
                            <a:off x="0" y="0"/>
                            <a:ext cx="2159000" cy="2053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9D2B98" w:rsidRDefault="00245801" w:rsidP="0005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8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0292" cy="206541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551" cy="207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D2B98" w:rsidRDefault="009D2B98" w:rsidP="000504DB">
      <w:pPr>
        <w:rPr>
          <w:rFonts w:ascii="Times New Roman" w:hAnsi="Times New Roman" w:cs="Times New Roman"/>
          <w:sz w:val="28"/>
          <w:szCs w:val="28"/>
        </w:rPr>
      </w:pPr>
    </w:p>
    <w:p w:rsidR="00097687" w:rsidRDefault="00097687" w:rsidP="000504DB">
      <w:pPr>
        <w:rPr>
          <w:rFonts w:ascii="Times New Roman" w:hAnsi="Times New Roman" w:cs="Times New Roman"/>
          <w:sz w:val="28"/>
          <w:szCs w:val="28"/>
        </w:rPr>
      </w:pPr>
    </w:p>
    <w:p w:rsidR="00D86F13" w:rsidRPr="00217A9A" w:rsidRDefault="00D86F13" w:rsidP="000504DB">
      <w:pPr>
        <w:rPr>
          <w:rFonts w:ascii="Times New Roman" w:hAnsi="Times New Roman" w:cs="Times New Roman"/>
          <w:sz w:val="28"/>
          <w:szCs w:val="28"/>
        </w:rPr>
      </w:pPr>
      <w:r w:rsidRPr="00217A9A">
        <w:rPr>
          <w:rFonts w:ascii="Times New Roman" w:hAnsi="Times New Roman" w:cs="Times New Roman"/>
          <w:sz w:val="28"/>
          <w:szCs w:val="28"/>
        </w:rPr>
        <w:lastRenderedPageBreak/>
        <w:t>Построить сечения прямоугольного параллелепипеда по 3 точкам:</w:t>
      </w:r>
    </w:p>
    <w:p w:rsidR="00FE695F" w:rsidRPr="00217A9A" w:rsidRDefault="00D86F13" w:rsidP="000504DB">
      <w:pPr>
        <w:rPr>
          <w:rFonts w:ascii="Times New Roman" w:hAnsi="Times New Roman" w:cs="Times New Roman"/>
          <w:sz w:val="28"/>
          <w:szCs w:val="28"/>
        </w:rPr>
      </w:pPr>
      <w:r w:rsidRPr="00217A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907132" wp14:editId="0D2AC99E">
            <wp:extent cx="7020560" cy="44049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440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13" w:rsidRPr="00217A9A" w:rsidRDefault="00A17794" w:rsidP="000504DB">
      <w:pPr>
        <w:rPr>
          <w:rFonts w:ascii="Times New Roman" w:hAnsi="Times New Roman" w:cs="Times New Roman"/>
          <w:sz w:val="28"/>
          <w:szCs w:val="28"/>
        </w:rPr>
      </w:pPr>
      <w:r w:rsidRPr="00217A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B19DED" wp14:editId="5036B6F8">
            <wp:extent cx="7020560" cy="440499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440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794" w:rsidRPr="00217A9A" w:rsidRDefault="00A17794" w:rsidP="000504DB">
      <w:pPr>
        <w:rPr>
          <w:rFonts w:ascii="Times New Roman" w:hAnsi="Times New Roman" w:cs="Times New Roman"/>
          <w:sz w:val="28"/>
          <w:szCs w:val="28"/>
        </w:rPr>
      </w:pPr>
    </w:p>
    <w:p w:rsidR="00A17794" w:rsidRPr="00217A9A" w:rsidRDefault="00A17794" w:rsidP="000504DB">
      <w:pPr>
        <w:rPr>
          <w:rFonts w:ascii="Times New Roman" w:hAnsi="Times New Roman" w:cs="Times New Roman"/>
          <w:sz w:val="28"/>
          <w:szCs w:val="28"/>
        </w:rPr>
      </w:pPr>
    </w:p>
    <w:p w:rsidR="00A17794" w:rsidRPr="00217A9A" w:rsidRDefault="00A17794" w:rsidP="000504DB">
      <w:pPr>
        <w:rPr>
          <w:rFonts w:ascii="Times New Roman" w:hAnsi="Times New Roman" w:cs="Times New Roman"/>
          <w:sz w:val="28"/>
          <w:szCs w:val="28"/>
        </w:rPr>
      </w:pPr>
    </w:p>
    <w:p w:rsidR="00D86F13" w:rsidRPr="00217A9A" w:rsidRDefault="00D86F13" w:rsidP="000504DB">
      <w:pPr>
        <w:rPr>
          <w:rFonts w:ascii="Times New Roman" w:hAnsi="Times New Roman" w:cs="Times New Roman"/>
          <w:sz w:val="28"/>
          <w:szCs w:val="28"/>
        </w:rPr>
      </w:pPr>
      <w:r w:rsidRPr="00217A9A">
        <w:rPr>
          <w:rFonts w:ascii="Times New Roman" w:hAnsi="Times New Roman" w:cs="Times New Roman"/>
          <w:sz w:val="28"/>
          <w:szCs w:val="28"/>
        </w:rPr>
        <w:lastRenderedPageBreak/>
        <w:t>Построить сечения прямоугольного параллелепипеда по точке и прямой:</w:t>
      </w:r>
    </w:p>
    <w:p w:rsidR="00A17794" w:rsidRPr="00217A9A" w:rsidRDefault="00A17794" w:rsidP="000504DB">
      <w:pPr>
        <w:rPr>
          <w:rFonts w:ascii="Times New Roman" w:hAnsi="Times New Roman" w:cs="Times New Roman"/>
          <w:sz w:val="28"/>
          <w:szCs w:val="28"/>
        </w:rPr>
      </w:pPr>
      <w:r w:rsidRPr="00217A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D97E38" wp14:editId="60CBE709">
            <wp:extent cx="7020560" cy="4322445"/>
            <wp:effectExtent l="0" t="0" r="889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13" w:rsidRPr="00217A9A" w:rsidRDefault="00A17794" w:rsidP="000504DB">
      <w:pPr>
        <w:rPr>
          <w:rFonts w:ascii="Times New Roman" w:hAnsi="Times New Roman" w:cs="Times New Roman"/>
          <w:sz w:val="28"/>
          <w:szCs w:val="28"/>
        </w:rPr>
      </w:pPr>
      <w:r w:rsidRPr="00217A9A">
        <w:rPr>
          <w:rFonts w:ascii="Times New Roman" w:hAnsi="Times New Roman" w:cs="Times New Roman"/>
          <w:sz w:val="28"/>
          <w:szCs w:val="28"/>
        </w:rPr>
        <w:t>Построить сечения треугольных призм и тетраэдров:</w:t>
      </w:r>
    </w:p>
    <w:p w:rsidR="00A17794" w:rsidRPr="00217A9A" w:rsidRDefault="00A17794" w:rsidP="000504DB">
      <w:pPr>
        <w:rPr>
          <w:rFonts w:ascii="Times New Roman" w:hAnsi="Times New Roman" w:cs="Times New Roman"/>
          <w:sz w:val="28"/>
          <w:szCs w:val="28"/>
        </w:rPr>
      </w:pPr>
      <w:r w:rsidRPr="00217A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D8DACD" wp14:editId="093FB57E">
            <wp:extent cx="7020560" cy="432879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A9A" w:rsidRPr="00217A9A" w:rsidRDefault="00217A9A" w:rsidP="000504DB">
      <w:pPr>
        <w:rPr>
          <w:rFonts w:ascii="Times New Roman" w:hAnsi="Times New Roman" w:cs="Times New Roman"/>
          <w:sz w:val="28"/>
          <w:szCs w:val="28"/>
        </w:rPr>
      </w:pPr>
    </w:p>
    <w:p w:rsidR="00217A9A" w:rsidRPr="00217A9A" w:rsidRDefault="00217A9A" w:rsidP="000504DB">
      <w:pPr>
        <w:rPr>
          <w:rFonts w:ascii="Times New Roman" w:hAnsi="Times New Roman" w:cs="Times New Roman"/>
          <w:sz w:val="28"/>
          <w:szCs w:val="28"/>
        </w:rPr>
      </w:pPr>
    </w:p>
    <w:p w:rsidR="00217A9A" w:rsidRDefault="007D36E4" w:rsidP="00050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Постройте сечения четырехугольных пирамид:</w:t>
      </w:r>
    </w:p>
    <w:p w:rsidR="007D36E4" w:rsidRDefault="007D36E4" w:rsidP="000504DB">
      <w:pPr>
        <w:rPr>
          <w:rFonts w:ascii="Times New Roman" w:hAnsi="Times New Roman" w:cs="Times New Roman"/>
          <w:sz w:val="28"/>
          <w:szCs w:val="28"/>
        </w:rPr>
      </w:pPr>
      <w:r w:rsidRPr="007D3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BDA2B" wp14:editId="733D7593">
            <wp:extent cx="7020560" cy="430784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E4" w:rsidRPr="00217A9A" w:rsidRDefault="007D36E4" w:rsidP="000504DB">
      <w:pPr>
        <w:rPr>
          <w:rFonts w:ascii="Times New Roman" w:hAnsi="Times New Roman" w:cs="Times New Roman"/>
          <w:sz w:val="28"/>
          <w:szCs w:val="28"/>
        </w:rPr>
      </w:pPr>
      <w:r w:rsidRPr="007D3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60712" wp14:editId="399940A9">
            <wp:extent cx="7020560" cy="445897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6E4" w:rsidRPr="00217A9A" w:rsidSect="000504D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CD"/>
    <w:rsid w:val="000504DB"/>
    <w:rsid w:val="000633CD"/>
    <w:rsid w:val="00081FCB"/>
    <w:rsid w:val="00097687"/>
    <w:rsid w:val="000E67FE"/>
    <w:rsid w:val="001E0EF7"/>
    <w:rsid w:val="00202201"/>
    <w:rsid w:val="00217A9A"/>
    <w:rsid w:val="00245801"/>
    <w:rsid w:val="003A6341"/>
    <w:rsid w:val="00403FDA"/>
    <w:rsid w:val="007C4ACD"/>
    <w:rsid w:val="007D36E4"/>
    <w:rsid w:val="00852F33"/>
    <w:rsid w:val="009D2B98"/>
    <w:rsid w:val="00A17794"/>
    <w:rsid w:val="00C11982"/>
    <w:rsid w:val="00D86F13"/>
    <w:rsid w:val="00E055C4"/>
    <w:rsid w:val="00E85294"/>
    <w:rsid w:val="00F84177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CF35"/>
  <w15:chartTrackingRefBased/>
  <w15:docId w15:val="{400781DC-DD11-4F7C-881D-797DE7F7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pinyasov_oleg@mail.ru</dc:creator>
  <cp:keywords/>
  <dc:description/>
  <cp:lastModifiedBy>Ольга</cp:lastModifiedBy>
  <cp:revision>4</cp:revision>
  <cp:lastPrinted>2021-10-07T14:07:00Z</cp:lastPrinted>
  <dcterms:created xsi:type="dcterms:W3CDTF">2020-10-12T16:12:00Z</dcterms:created>
  <dcterms:modified xsi:type="dcterms:W3CDTF">2021-10-07T14:10:00Z</dcterms:modified>
</cp:coreProperties>
</file>