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FE" w:rsidRPr="00517C79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>Протокол</w:t>
      </w:r>
    </w:p>
    <w:p w:rsidR="00C717FE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 xml:space="preserve">Всероссийская научно-практическая конференция школьников </w:t>
      </w:r>
    </w:p>
    <w:p w:rsidR="00C717FE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>«Юные дарования» секция «</w:t>
      </w:r>
      <w:r>
        <w:rPr>
          <w:rFonts w:ascii="Times New Roman" w:hAnsi="Times New Roman" w:cs="Times New Roman"/>
          <w:sz w:val="24"/>
          <w:szCs w:val="24"/>
        </w:rPr>
        <w:t>Математика. Алгебра. Геометрия. 5-6 классы</w:t>
      </w:r>
      <w:r w:rsidRPr="00517C79">
        <w:rPr>
          <w:rFonts w:ascii="Times New Roman" w:hAnsi="Times New Roman" w:cs="Times New Roman"/>
          <w:sz w:val="24"/>
          <w:szCs w:val="24"/>
        </w:rPr>
        <w:t>»</w:t>
      </w:r>
    </w:p>
    <w:p w:rsidR="00C717FE" w:rsidRPr="00517C79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>20-</w:t>
      </w:r>
      <w:r>
        <w:rPr>
          <w:rFonts w:ascii="Times New Roman" w:hAnsi="Times New Roman" w:cs="Times New Roman"/>
          <w:sz w:val="24"/>
          <w:szCs w:val="24"/>
        </w:rPr>
        <w:t>10.04</w:t>
      </w:r>
      <w:r w:rsidRPr="00517C79">
        <w:rPr>
          <w:rFonts w:ascii="Times New Roman" w:hAnsi="Times New Roman" w:cs="Times New Roman"/>
          <w:sz w:val="24"/>
          <w:szCs w:val="24"/>
        </w:rPr>
        <w:t xml:space="preserve">.2023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717FE" w:rsidRPr="00517C79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>(максимально 41 балл)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2552"/>
        <w:gridCol w:w="1276"/>
        <w:gridCol w:w="992"/>
        <w:gridCol w:w="1559"/>
      </w:tblGrid>
      <w:tr w:rsidR="00C717FE" w:rsidRPr="00517C79" w:rsidTr="00C717FE">
        <w:trPr>
          <w:trHeight w:val="1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7FE" w:rsidRPr="00517C79" w:rsidRDefault="00C717FE" w:rsidP="00C9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7FE" w:rsidRPr="00517C79" w:rsidRDefault="00C717FE" w:rsidP="00C9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7FE" w:rsidRPr="00517C79" w:rsidRDefault="00C717FE" w:rsidP="00C9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7FE" w:rsidRPr="00517C79" w:rsidRDefault="00C717FE" w:rsidP="00C9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7FE" w:rsidRPr="00517C79" w:rsidRDefault="00C717FE" w:rsidP="00C9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7FE" w:rsidRPr="00517C79" w:rsidRDefault="00C717FE" w:rsidP="00C9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диплома</w:t>
            </w:r>
          </w:p>
        </w:tc>
      </w:tr>
      <w:tr w:rsidR="00C717FE" w:rsidRPr="00517C79" w:rsidTr="00C717FE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 Полещук</w:t>
            </w:r>
          </w:p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 Полещук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27 им. Г.Н. Ворошилова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7FE" w:rsidRDefault="00C717FE" w:rsidP="0054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717FE" w:rsidRPr="00517C79" w:rsidTr="00C717FE">
        <w:trPr>
          <w:trHeight w:val="8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 Михаил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РКГ №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7FE" w:rsidRDefault="00C717FE" w:rsidP="00545D48">
            <w:pPr>
              <w:jc w:val="center"/>
            </w:pPr>
            <w:r w:rsidRPr="009B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717FE" w:rsidRPr="00517C79" w:rsidTr="00C717FE">
        <w:trPr>
          <w:trHeight w:val="8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Марина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21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8 им. Н</w:t>
            </w:r>
            <w:r w:rsidR="00210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Рукавишникова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7FE" w:rsidRDefault="00C717FE" w:rsidP="00545D48">
            <w:pPr>
              <w:jc w:val="center"/>
            </w:pPr>
            <w:r w:rsidRPr="009B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717FE" w:rsidRPr="00517C79" w:rsidTr="00C717FE">
        <w:trPr>
          <w:trHeight w:val="8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Томашевская Ангелина</w:t>
            </w:r>
          </w:p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85A">
              <w:rPr>
                <w:rFonts w:ascii="Times New Roman" w:hAnsi="Times New Roman" w:cs="Times New Roman"/>
                <w:sz w:val="24"/>
                <w:szCs w:val="24"/>
              </w:rPr>
              <w:t>Кудрявцева Ксения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21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8 им. Н</w:t>
            </w:r>
            <w:r w:rsidR="00210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Рукавишникова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7FE" w:rsidRDefault="00C717FE" w:rsidP="00545D48">
            <w:pPr>
              <w:jc w:val="center"/>
            </w:pPr>
            <w:r w:rsidRPr="009B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717FE" w:rsidRPr="00517C79" w:rsidTr="00C717FE">
        <w:trPr>
          <w:trHeight w:val="8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Ольга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Академический лицей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r w:rsidRPr="0099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7FE" w:rsidRDefault="00C717FE" w:rsidP="0054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0211" w:rsidRPr="00517C79" w:rsidTr="00C717FE">
        <w:trPr>
          <w:trHeight w:val="8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Pr="00FC3745" w:rsidRDefault="00210211" w:rsidP="0021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Беспечный Кирилл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8 им. Н.Н. Рукавишникова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r w:rsidRPr="0099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11" w:rsidRDefault="00210211" w:rsidP="00210211">
            <w:pPr>
              <w:jc w:val="center"/>
            </w:pPr>
            <w:r w:rsidRPr="00D5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717FE" w:rsidRPr="00517C79" w:rsidTr="00C717FE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Калягина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РКГ №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r w:rsidRPr="0099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7FE" w:rsidRDefault="00C717FE" w:rsidP="00545D48">
            <w:pPr>
              <w:jc w:val="center"/>
            </w:pPr>
            <w:r w:rsidRPr="00D5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0211" w:rsidRPr="00517C79" w:rsidTr="00C717FE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Pr="00FC3745" w:rsidRDefault="00210211" w:rsidP="0021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Анненков Юрий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8 им. Н.Н. Рукавишникова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r w:rsidRPr="0099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11" w:rsidRDefault="00210211" w:rsidP="00210211">
            <w:pPr>
              <w:jc w:val="center"/>
            </w:pPr>
            <w:r w:rsidRPr="00D5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717FE" w:rsidRPr="00517C79" w:rsidTr="00C717FE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Саразетдинов Богдан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FE" w:rsidRDefault="00C717FE" w:rsidP="00C7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7FE" w:rsidRDefault="00C717FE" w:rsidP="00545D48">
            <w:pPr>
              <w:jc w:val="center"/>
            </w:pPr>
            <w:r w:rsidRPr="00D5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0211" w:rsidRPr="00517C79" w:rsidTr="00C717FE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Pr="00FC3745" w:rsidRDefault="002607E7" w:rsidP="0021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bookmarkStart w:id="0" w:name="_GoBack"/>
            <w:bookmarkEnd w:id="0"/>
            <w:r w:rsidR="0021021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210211">
              <w:rPr>
                <w:rFonts w:ascii="Times New Roman" w:hAnsi="Times New Roman" w:cs="Times New Roman"/>
                <w:sz w:val="24"/>
                <w:szCs w:val="24"/>
              </w:rPr>
              <w:t>ля Роман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8 им. Н.Н. Рукавишникова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11" w:rsidRDefault="00210211" w:rsidP="0021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11" w:rsidRDefault="00210211" w:rsidP="00210211">
            <w:pPr>
              <w:jc w:val="center"/>
            </w:pPr>
            <w:r w:rsidRPr="00D51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087312" w:rsidRDefault="00087312"/>
    <w:p w:rsidR="00145DEE" w:rsidRDefault="00145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5DEE" w:rsidRPr="00517C79" w:rsidRDefault="00145DEE" w:rsidP="00145D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</w:p>
    <w:p w:rsidR="00145DEE" w:rsidRDefault="00145DEE" w:rsidP="00145D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 xml:space="preserve">Всероссийская научно-практическая конференция школьников </w:t>
      </w:r>
    </w:p>
    <w:p w:rsidR="00145DEE" w:rsidRDefault="00145DEE" w:rsidP="00145D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>«Юные дарования» секция «</w:t>
      </w:r>
      <w:r>
        <w:rPr>
          <w:rFonts w:ascii="Times New Roman" w:hAnsi="Times New Roman" w:cs="Times New Roman"/>
          <w:sz w:val="24"/>
          <w:szCs w:val="24"/>
        </w:rPr>
        <w:t>Математика. Алгебра. Геометрия. 8-11 классы</w:t>
      </w:r>
      <w:r w:rsidRPr="00517C79">
        <w:rPr>
          <w:rFonts w:ascii="Times New Roman" w:hAnsi="Times New Roman" w:cs="Times New Roman"/>
          <w:sz w:val="24"/>
          <w:szCs w:val="24"/>
        </w:rPr>
        <w:t>»</w:t>
      </w:r>
    </w:p>
    <w:p w:rsidR="00145DEE" w:rsidRPr="00517C79" w:rsidRDefault="00145DEE" w:rsidP="00145D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>20-</w:t>
      </w:r>
      <w:r>
        <w:rPr>
          <w:rFonts w:ascii="Times New Roman" w:hAnsi="Times New Roman" w:cs="Times New Roman"/>
          <w:sz w:val="24"/>
          <w:szCs w:val="24"/>
        </w:rPr>
        <w:t>10.04</w:t>
      </w:r>
      <w:r w:rsidRPr="00517C79">
        <w:rPr>
          <w:rFonts w:ascii="Times New Roman" w:hAnsi="Times New Roman" w:cs="Times New Roman"/>
          <w:sz w:val="24"/>
          <w:szCs w:val="24"/>
        </w:rPr>
        <w:t xml:space="preserve">.2023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45DEE" w:rsidRPr="00517C79" w:rsidRDefault="00145DEE" w:rsidP="00145D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79">
        <w:rPr>
          <w:rFonts w:ascii="Times New Roman" w:hAnsi="Times New Roman" w:cs="Times New Roman"/>
          <w:sz w:val="24"/>
          <w:szCs w:val="24"/>
        </w:rPr>
        <w:t>(максимально 41 балл)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1985"/>
        <w:gridCol w:w="992"/>
        <w:gridCol w:w="1134"/>
        <w:gridCol w:w="2268"/>
      </w:tblGrid>
      <w:tr w:rsidR="00145DEE" w:rsidRPr="00517C79" w:rsidTr="00876DB6">
        <w:trPr>
          <w:trHeight w:val="13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DEE" w:rsidRPr="00517C79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DEE" w:rsidRPr="00517C79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DEE" w:rsidRPr="00517C79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DEE" w:rsidRPr="00517C79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DEE" w:rsidRPr="00517C79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DEE" w:rsidRPr="00517C79" w:rsidRDefault="00145DEE" w:rsidP="0087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диплома</w:t>
            </w:r>
          </w:p>
        </w:tc>
      </w:tr>
      <w:tr w:rsidR="00145DEE" w:rsidRPr="00517C79" w:rsidTr="00876DB6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Pr="00FC3745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Светлакова Валерия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DEE" w:rsidRDefault="00145DEE" w:rsidP="00876DB6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  <w:p w:rsidR="00145DEE" w:rsidRDefault="00145DEE" w:rsidP="00876DB6">
            <w:pPr>
              <w:spacing w:after="0" w:line="240" w:lineRule="auto"/>
              <w:ind w:left="-70" w:firstLine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</w:t>
            </w:r>
          </w:p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(премия ТГПУ)</w:t>
            </w:r>
          </w:p>
        </w:tc>
      </w:tr>
      <w:tr w:rsidR="00145DEE" w:rsidRPr="00517C79" w:rsidTr="00876DB6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Pr="00FC3745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Чертенкова Елизавета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DEE" w:rsidRDefault="00145DEE" w:rsidP="00876DB6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  <w:p w:rsidR="00145DEE" w:rsidRDefault="00145DEE" w:rsidP="00876DB6">
            <w:pPr>
              <w:spacing w:after="0" w:line="240" w:lineRule="auto"/>
              <w:ind w:left="-70" w:firstLine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 </w:t>
            </w:r>
          </w:p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(премия ТГПУ)</w:t>
            </w:r>
          </w:p>
        </w:tc>
      </w:tr>
      <w:tr w:rsidR="00145DEE" w:rsidRPr="00517C79" w:rsidTr="00876DB6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Pr="00FC3745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Швенк Алина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DEE" w:rsidRDefault="00145DEE" w:rsidP="00876DB6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  <w:p w:rsidR="00145DEE" w:rsidRDefault="00145DEE" w:rsidP="00876DB6">
            <w:pPr>
              <w:spacing w:after="0" w:line="240" w:lineRule="auto"/>
              <w:ind w:left="-70" w:firstLine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 </w:t>
            </w:r>
          </w:p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(премия ТГПУ)</w:t>
            </w:r>
          </w:p>
        </w:tc>
      </w:tr>
      <w:tr w:rsidR="00145DEE" w:rsidRPr="00517C79" w:rsidTr="00876DB6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Найдуков Тимофей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45DEE" w:rsidRPr="00517C79" w:rsidTr="00876DB6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Колегов Ярослав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Школа «Перспектива»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45DEE" w:rsidRPr="00517C79" w:rsidTr="00876DB6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Бочарова Анастасия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РКГ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45DEE" w:rsidRPr="00517C79" w:rsidTr="00876DB6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Гуманитарный лицей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45DEE" w:rsidRPr="00517C79" w:rsidTr="00876DB6">
        <w:trPr>
          <w:trHeight w:val="8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Pr="00FC3745" w:rsidRDefault="00145DEE" w:rsidP="0087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745">
              <w:rPr>
                <w:rFonts w:ascii="Times New Roman" w:hAnsi="Times New Roman" w:cs="Times New Roman"/>
                <w:sz w:val="24"/>
                <w:szCs w:val="24"/>
              </w:rPr>
              <w:t>Гуляренко Захар</w:t>
            </w:r>
          </w:p>
          <w:p w:rsidR="00145DEE" w:rsidRPr="00FC3745" w:rsidRDefault="00145DEE" w:rsidP="0087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745">
              <w:rPr>
                <w:rFonts w:ascii="Times New Roman" w:hAnsi="Times New Roman" w:cs="Times New Roman"/>
                <w:sz w:val="24"/>
                <w:szCs w:val="24"/>
              </w:rPr>
              <w:t>Захарова Таисия</w:t>
            </w:r>
          </w:p>
          <w:p w:rsidR="00145DEE" w:rsidRPr="00FC3745" w:rsidRDefault="00145DEE" w:rsidP="0087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745">
              <w:rPr>
                <w:rFonts w:ascii="Times New Roman" w:hAnsi="Times New Roman" w:cs="Times New Roman"/>
                <w:sz w:val="24"/>
                <w:szCs w:val="24"/>
              </w:rPr>
              <w:t>Чистякова Ирина</w:t>
            </w:r>
          </w:p>
          <w:p w:rsidR="00145DEE" w:rsidRPr="00FC3745" w:rsidRDefault="00145DEE" w:rsidP="0087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745">
              <w:rPr>
                <w:rFonts w:ascii="Times New Roman" w:hAnsi="Times New Roman" w:cs="Times New Roman"/>
                <w:sz w:val="24"/>
                <w:szCs w:val="24"/>
              </w:rPr>
              <w:t>Михайличенко Альбина</w:t>
            </w:r>
          </w:p>
          <w:p w:rsidR="00145DEE" w:rsidRDefault="00145DEE" w:rsidP="0087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745">
              <w:rPr>
                <w:rFonts w:ascii="Times New Roman" w:hAnsi="Times New Roman" w:cs="Times New Roman"/>
                <w:sz w:val="24"/>
                <w:szCs w:val="24"/>
              </w:rPr>
              <w:t>Деренивская Дарья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DEE" w:rsidRDefault="00145DEE" w:rsidP="0087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145DEE" w:rsidRDefault="00145DEE" w:rsidP="00145DEE"/>
    <w:p w:rsidR="00145DEE" w:rsidRDefault="00145DEE"/>
    <w:sectPr w:rsidR="0014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FE"/>
    <w:rsid w:val="00087312"/>
    <w:rsid w:val="00145DEE"/>
    <w:rsid w:val="00210211"/>
    <w:rsid w:val="002607E7"/>
    <w:rsid w:val="00545D48"/>
    <w:rsid w:val="00B54B94"/>
    <w:rsid w:val="00C717FE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9841"/>
  <w15:chartTrackingRefBased/>
  <w15:docId w15:val="{7711A0C8-B8A1-4C49-8FB8-77BA7AAA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Бараболя Светлана Анатольевна</dc:creator>
  <cp:keywords/>
  <dc:description/>
  <cp:lastModifiedBy>Бараболя Светлана Анатольевна</cp:lastModifiedBy>
  <cp:revision>4</cp:revision>
  <dcterms:created xsi:type="dcterms:W3CDTF">2023-04-11T07:35:00Z</dcterms:created>
  <dcterms:modified xsi:type="dcterms:W3CDTF">2023-04-12T02:20:00Z</dcterms:modified>
</cp:coreProperties>
</file>