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dashed" w:sz="4" w:space="0" w:color="auto"/>
        </w:tblBorders>
        <w:tblLook w:val="04A0"/>
      </w:tblPr>
      <w:tblGrid>
        <w:gridCol w:w="5306"/>
        <w:gridCol w:w="5307"/>
        <w:gridCol w:w="5307"/>
      </w:tblGrid>
      <w:tr w:rsidR="00BA3C14" w:rsidTr="0034762B">
        <w:tc>
          <w:tcPr>
            <w:tcW w:w="5306" w:type="dxa"/>
          </w:tcPr>
          <w:p w:rsidR="00BA3C14" w:rsidRPr="008A17F2" w:rsidRDefault="00BA3C14" w:rsidP="0034762B">
            <w:pPr>
              <w:rPr>
                <w:szCs w:val="24"/>
              </w:rPr>
            </w:pPr>
            <w:r w:rsidRPr="008169BF">
              <w:rPr>
                <w:b/>
                <w:szCs w:val="24"/>
              </w:rPr>
              <w:t>Карточка 1</w:t>
            </w:r>
            <w:r w:rsidRPr="008A17F2">
              <w:rPr>
                <w:szCs w:val="24"/>
              </w:rPr>
              <w:t xml:space="preserve">       Я ЗНАЮ  ГЕОМЕТРИЮ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left" w:pos="1976"/>
              </w:tabs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160950</wp:posOffset>
                  </wp:positionH>
                  <wp:positionV relativeFrom="paragraph">
                    <wp:posOffset>5080</wp:posOffset>
                  </wp:positionV>
                  <wp:extent cx="914400" cy="973129"/>
                  <wp:effectExtent l="0" t="0" r="0" b="0"/>
                  <wp:wrapNone/>
                  <wp:docPr id="1" name="Рисунок 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">
                                    <a14:imgEffect>
                                      <a14:sharpenSoften amoun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521" cy="974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1) </w:t>
            </w:r>
            <w:r w:rsidRPr="008169BF">
              <w:rPr>
                <w:sz w:val="24"/>
                <w:szCs w:val="24"/>
              </w:rPr>
              <w:tab/>
              <w:t>Найти АВ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85090</wp:posOffset>
                  </wp:positionV>
                  <wp:extent cx="924560" cy="924560"/>
                  <wp:effectExtent l="0" t="0" r="8890" b="8890"/>
                  <wp:wrapNone/>
                  <wp:docPr id="3" name="Рисунок 3" descr="http://213.208.189.17/os/docs/DE0E276E497AB3784C3FC4CC20248DC0/questions/G12.14.11/xs3qstsrc1FBA9ABEFE0BA5BB49618FB8387E816A_1_1333621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12.14.11/xs3qstsrc1FBA9ABEFE0BA5BB49618FB8387E816A_1_1333621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924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2043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sz w:val="24"/>
                <w:szCs w:val="24"/>
              </w:rPr>
              <w:tab/>
              <w:t>Найти  угол АСВ, если</w:t>
            </w:r>
          </w:p>
          <w:p w:rsidR="00BA3C14" w:rsidRPr="008169BF" w:rsidRDefault="00BA3C14" w:rsidP="0034762B">
            <w:pPr>
              <w:tabs>
                <w:tab w:val="left" w:pos="2043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угол АОВ = 84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51435</wp:posOffset>
                  </wp:positionV>
                  <wp:extent cx="1073785" cy="1278255"/>
                  <wp:effectExtent l="0" t="0" r="0" b="0"/>
                  <wp:wrapNone/>
                  <wp:docPr id="2" name="Рисунок 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78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</w:p>
          <w:p w:rsidR="00BA3C14" w:rsidRPr="008169BF" w:rsidRDefault="00BA3C14" w:rsidP="0034762B"/>
          <w:p w:rsidR="00BA3C14" w:rsidRPr="008169BF" w:rsidRDefault="00BA3C14" w:rsidP="0034762B"/>
          <w:p w:rsidR="00BA3C14" w:rsidRPr="008169BF" w:rsidRDefault="00BA3C14" w:rsidP="0034762B"/>
          <w:p w:rsidR="00BA3C14" w:rsidRPr="008169BF" w:rsidRDefault="00BA3C14" w:rsidP="0034762B"/>
          <w:p w:rsidR="00BA3C14" w:rsidRPr="008169BF" w:rsidRDefault="00BA3C14" w:rsidP="0034762B"/>
          <w:p w:rsidR="00BA3C14" w:rsidRPr="008169BF" w:rsidRDefault="00BA3C14" w:rsidP="0034762B"/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sz w:val="24"/>
                <w:szCs w:val="24"/>
              </w:rPr>
              <w:t xml:space="preserve">4) 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Найдите площадь равностороннего   треугольника, отсекаемого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от  данного треугольника его средней линией,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-350520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если площадь данного треугольника равна 48см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A3C14" w:rsidRPr="008169BF" w:rsidRDefault="00BA3C14" w:rsidP="0034762B">
            <w:pPr>
              <w:rPr>
                <w:rFonts w:cs="Times New Roman"/>
                <w:shd w:val="clear" w:color="auto" w:fill="FFFFFF"/>
              </w:rPr>
            </w:pPr>
          </w:p>
          <w:p w:rsidR="00BA3C14" w:rsidRPr="008169BF" w:rsidRDefault="00BA3C14" w:rsidP="0034762B">
            <w:pPr>
              <w:rPr>
                <w:rFonts w:cs="Times New Roman"/>
                <w:shd w:val="clear" w:color="auto" w:fill="FFFFFF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5) Периметр равностороннего треугольника АВС равен 24см. Найдите длину средней линии этого треугольника.</w:t>
            </w:r>
          </w:p>
          <w:p w:rsidR="00BA3C14" w:rsidRPr="008169BF" w:rsidRDefault="00BA3C14" w:rsidP="0034762B"/>
          <w:p w:rsidR="00BA3C14" w:rsidRPr="008169BF" w:rsidRDefault="00BA3C14" w:rsidP="0034762B"/>
          <w:p w:rsidR="00BA3C14" w:rsidRPr="00C013A5" w:rsidRDefault="00BA3C14" w:rsidP="0034762B"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-916305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7" w:type="dxa"/>
          </w:tcPr>
          <w:p w:rsidR="00BA3C14" w:rsidRPr="008A17F2" w:rsidRDefault="00BA3C14" w:rsidP="0034762B">
            <w:pPr>
              <w:rPr>
                <w:szCs w:val="24"/>
              </w:rPr>
            </w:pPr>
            <w:r w:rsidRPr="008169BF">
              <w:rPr>
                <w:b/>
                <w:szCs w:val="24"/>
              </w:rPr>
              <w:t>Карточка 2</w:t>
            </w:r>
            <w:r w:rsidRPr="008A17F2">
              <w:rPr>
                <w:szCs w:val="24"/>
              </w:rPr>
              <w:t xml:space="preserve">       Я ЗНАЮ  ГЕОМЕТРИЮ</w:t>
            </w:r>
          </w:p>
          <w:p w:rsidR="00BA3C14" w:rsidRDefault="00BA3C14" w:rsidP="0034762B"/>
          <w:p w:rsidR="00BA3C14" w:rsidRPr="008169BF" w:rsidRDefault="00BA3C14" w:rsidP="0034762B">
            <w:pPr>
              <w:tabs>
                <w:tab w:val="left" w:pos="2009"/>
              </w:tabs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-3175</wp:posOffset>
                  </wp:positionV>
                  <wp:extent cx="882015" cy="1018540"/>
                  <wp:effectExtent l="0" t="0" r="0" b="0"/>
                  <wp:wrapNone/>
                  <wp:docPr id="4" name="Рисунок 4" descr="http://213.208.189.17/os/docs/DE0E276E497AB3784C3FC4CC20248DC0/questions/G12.14.6/xs3qstsrc2999735BAF9FA4B2477590253C337532_1_13336215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12.14.6/xs3qstsrc2999735BAF9FA4B2477590253C337532_1_13336215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1) </w:t>
            </w:r>
            <w:r w:rsidRPr="008169BF">
              <w:rPr>
                <w:sz w:val="24"/>
                <w:szCs w:val="24"/>
              </w:rPr>
              <w:tab/>
              <w:t>Найти  угол АСВ, если угол</w:t>
            </w:r>
          </w:p>
          <w:p w:rsidR="00BA3C14" w:rsidRPr="008169BF" w:rsidRDefault="00BA3C14" w:rsidP="0034762B">
            <w:pPr>
              <w:tabs>
                <w:tab w:val="left" w:pos="2009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АОВ равен 160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-7960</wp:posOffset>
                  </wp:positionH>
                  <wp:positionV relativeFrom="paragraph">
                    <wp:posOffset>83495</wp:posOffset>
                  </wp:positionV>
                  <wp:extent cx="1945758" cy="1135274"/>
                  <wp:effectExtent l="0" t="0" r="0" b="8255"/>
                  <wp:wrapNone/>
                  <wp:docPr id="6" name="Рисунок 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4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6114" cy="11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Найдите площадь данного равностороннего треугольника, если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площадь треугольника, отсекаемого от него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shd w:val="clear" w:color="auto" w:fill="FFFFFF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-361315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средней линией, равна 6 см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  <w:vertAlign w:val="superscript"/>
              </w:rPr>
              <w:t>2</w:t>
            </w:r>
            <w:r w:rsidRPr="008169BF">
              <w:rPr>
                <w:rFonts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2082165</wp:posOffset>
                  </wp:positionH>
                  <wp:positionV relativeFrom="paragraph">
                    <wp:posOffset>109855</wp:posOffset>
                  </wp:positionV>
                  <wp:extent cx="977900" cy="1009650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039" y="21192"/>
                      <wp:lineTo x="21039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310" r="4836"/>
                          <a:stretch/>
                        </pic:blipFill>
                        <pic:spPr bwMode="auto">
                          <a:xfrm>
                            <a:off x="0" y="0"/>
                            <a:ext cx="977900" cy="1009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4)</w:t>
            </w:r>
            <w:r w:rsidRPr="008169BF">
              <w:rPr>
                <w:noProof/>
                <w:sz w:val="24"/>
                <w:szCs w:val="24"/>
                <w:lang w:eastAsia="ru-RU"/>
              </w:rPr>
              <w:t xml:space="preserve"> Средняя линия равностороннего треугольника АВС равна 8см. Найдите периметр этого треугольника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612480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236220</wp:posOffset>
                  </wp:positionV>
                  <wp:extent cx="1023620" cy="871855"/>
                  <wp:effectExtent l="0" t="0" r="5080" b="4445"/>
                  <wp:wrapTight wrapText="bothSides">
                    <wp:wrapPolygon edited="0">
                      <wp:start x="0" y="0"/>
                      <wp:lineTo x="0" y="21238"/>
                      <wp:lineTo x="21305" y="21238"/>
                      <wp:lineTo x="2130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6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277"/>
                          <a:stretch/>
                        </pic:blipFill>
                        <pic:spPr bwMode="auto">
                          <a:xfrm>
                            <a:off x="0" y="0"/>
                            <a:ext cx="1023620" cy="87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DF4385" w:rsidRDefault="00BA3C14" w:rsidP="0034762B">
            <w:r w:rsidRPr="008169BF">
              <w:rPr>
                <w:sz w:val="24"/>
                <w:szCs w:val="24"/>
              </w:rPr>
              <w:t>5) Из квадрата со стороной 10см вырезан прямоугольник со сторонами 3см и 4см. Найдите площадь оставшейся части.</w:t>
            </w:r>
          </w:p>
        </w:tc>
        <w:tc>
          <w:tcPr>
            <w:tcW w:w="5307" w:type="dxa"/>
          </w:tcPr>
          <w:p w:rsidR="00BA3C14" w:rsidRPr="008A17F2" w:rsidRDefault="00BA3C14" w:rsidP="0034762B">
            <w:pPr>
              <w:rPr>
                <w:szCs w:val="24"/>
              </w:rPr>
            </w:pPr>
            <w:r w:rsidRPr="008169BF">
              <w:rPr>
                <w:b/>
                <w:szCs w:val="24"/>
              </w:rPr>
              <w:t>Карточка 3</w:t>
            </w:r>
            <w:r w:rsidRPr="008A17F2">
              <w:rPr>
                <w:szCs w:val="24"/>
              </w:rPr>
              <w:t xml:space="preserve">       Я ЗНАЮ  ГЕОМЕТРИЮ</w:t>
            </w:r>
          </w:p>
          <w:p w:rsidR="00BA3C14" w:rsidRPr="00B261C6" w:rsidRDefault="00BA3C14" w:rsidP="0034762B"/>
          <w:p w:rsidR="00BA3C14" w:rsidRPr="008169BF" w:rsidRDefault="00BA3C14" w:rsidP="0034762B">
            <w:pPr>
              <w:tabs>
                <w:tab w:val="left" w:pos="1758"/>
              </w:tabs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152106</wp:posOffset>
                  </wp:positionH>
                  <wp:positionV relativeFrom="paragraph">
                    <wp:posOffset>-2747</wp:posOffset>
                  </wp:positionV>
                  <wp:extent cx="766072" cy="999461"/>
                  <wp:effectExtent l="0" t="0" r="0" b="0"/>
                  <wp:wrapNone/>
                  <wp:docPr id="5" name="Рисунок 5" descr="http://213.208.189.17/os/docs/DE0E276E497AB3784C3FC4CC20248DC0/questions/G12.8.19/xs3qstsrc0CF105CD6BD4B2B948FCF17D1DD90410_1_13341514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12.8.19/xs3qstsrc0CF105CD6BD4B2B948FCF17D1DD90410_1_13341514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681" cy="99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1) </w:t>
            </w:r>
            <w:r w:rsidRPr="008169BF">
              <w:rPr>
                <w:sz w:val="24"/>
                <w:szCs w:val="24"/>
              </w:rPr>
              <w:tab/>
              <w:t xml:space="preserve">   Найти  угол ВАС, если</w:t>
            </w:r>
          </w:p>
          <w:p w:rsidR="00BA3C14" w:rsidRPr="008169BF" w:rsidRDefault="00BA3C14" w:rsidP="0034762B">
            <w:pPr>
              <w:tabs>
                <w:tab w:val="left" w:pos="1758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угол ВОС =  160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Найдите площадь прямоугольного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треугольника, если его гипотенуза равна 16см,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а один из углов треугольника равен 45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>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85725</wp:posOffset>
                  </wp:positionV>
                  <wp:extent cx="1581150" cy="925195"/>
                  <wp:effectExtent l="0" t="0" r="0" b="825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1560" t="80563" r="54953" b="8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  <w:r w:rsidRPr="008169BF">
              <w:rPr>
                <w:sz w:val="24"/>
                <w:szCs w:val="24"/>
              </w:rPr>
              <w:tab/>
              <w:t>Найти  угол ВАС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152105</wp:posOffset>
                  </wp:positionH>
                  <wp:positionV relativeFrom="paragraph">
                    <wp:posOffset>109693</wp:posOffset>
                  </wp:positionV>
                  <wp:extent cx="967562" cy="1148980"/>
                  <wp:effectExtent l="0" t="0" r="444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harpenSoften amount="-4000"/>
                                    </a14:imgEffect>
                                    <a14:imgEffect>
                                      <a14:brightnessContrast bright="-7000" contrast="-1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2729" t="49910" r="11647" b="40647"/>
                          <a:stretch/>
                        </pic:blipFill>
                        <pic:spPr bwMode="auto">
                          <a:xfrm>
                            <a:off x="0" y="0"/>
                            <a:ext cx="968748" cy="1150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612480" w:rsidRDefault="00BA3C14" w:rsidP="0034762B">
            <w:pPr>
              <w:tabs>
                <w:tab w:val="left" w:pos="2076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4) </w:t>
            </w:r>
            <w:r w:rsidRPr="008169BF">
              <w:rPr>
                <w:sz w:val="24"/>
                <w:szCs w:val="24"/>
              </w:rPr>
              <w:tab/>
              <w:t xml:space="preserve">Найти длину меньшей </w:t>
            </w:r>
            <w:r w:rsidRPr="00612480">
              <w:rPr>
                <w:sz w:val="24"/>
                <w:szCs w:val="24"/>
              </w:rPr>
              <w:t xml:space="preserve"> </w:t>
            </w:r>
          </w:p>
          <w:p w:rsidR="00BA3C14" w:rsidRPr="008169BF" w:rsidRDefault="00BA3C14" w:rsidP="0034762B">
            <w:pPr>
              <w:tabs>
                <w:tab w:val="left" w:pos="2076"/>
              </w:tabs>
              <w:rPr>
                <w:sz w:val="24"/>
                <w:szCs w:val="24"/>
              </w:rPr>
            </w:pPr>
            <w:r w:rsidRPr="00BA3C14">
              <w:rPr>
                <w:sz w:val="24"/>
                <w:szCs w:val="24"/>
              </w:rPr>
              <w:t xml:space="preserve">                                   </w:t>
            </w:r>
            <w:r w:rsidRPr="008169BF">
              <w:rPr>
                <w:sz w:val="24"/>
                <w:szCs w:val="24"/>
              </w:rPr>
              <w:t>средней линии треугольника</w:t>
            </w:r>
          </w:p>
          <w:p w:rsidR="00BA3C14" w:rsidRPr="008169BF" w:rsidRDefault="00BA3C14" w:rsidP="0034762B">
            <w:pPr>
              <w:tabs>
                <w:tab w:val="left" w:pos="2076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</w:t>
            </w:r>
            <w:r>
              <w:rPr>
                <w:sz w:val="24"/>
                <w:szCs w:val="24"/>
              </w:rPr>
              <w:t xml:space="preserve">                             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34180" w:rsidRDefault="00BA3C14" w:rsidP="0034762B">
            <w:r w:rsidRPr="008169BF">
              <w:rPr>
                <w:sz w:val="24"/>
                <w:szCs w:val="24"/>
              </w:rPr>
              <w:t>5) В прямоугольнике одна сторона равна 28см, а диагональ равна 35см. Найдите площадь прямоугольника.</w:t>
            </w:r>
          </w:p>
        </w:tc>
      </w:tr>
      <w:tr w:rsidR="00BA3C14" w:rsidTr="0034762B">
        <w:tc>
          <w:tcPr>
            <w:tcW w:w="5306" w:type="dxa"/>
          </w:tcPr>
          <w:p w:rsidR="00BA3C14" w:rsidRPr="00F23D30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147955</wp:posOffset>
                  </wp:positionV>
                  <wp:extent cx="1343660" cy="977265"/>
                  <wp:effectExtent l="0" t="0" r="889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3746" t="6567" r="2631" b="79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660" cy="97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b/>
                <w:szCs w:val="24"/>
              </w:rPr>
              <w:t>Карточка 4</w:t>
            </w:r>
            <w:r w:rsidRPr="00F23D30">
              <w:rPr>
                <w:szCs w:val="24"/>
              </w:rPr>
              <w:t xml:space="preserve">       Я ЗНАЮ  ГЕОМЕТРИЮ</w:t>
            </w:r>
          </w:p>
          <w:p w:rsidR="00BA3C14" w:rsidRPr="00E27394" w:rsidRDefault="00BA3C14" w:rsidP="0034762B"/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E27394">
              <w:t xml:space="preserve">1) </w:t>
            </w:r>
            <w:r w:rsidRPr="00E27394">
              <w:tab/>
              <w:t xml:space="preserve">                </w:t>
            </w:r>
            <w:r>
              <w:t xml:space="preserve">        </w:t>
            </w:r>
            <w:r w:rsidRPr="008169BF">
              <w:rPr>
                <w:sz w:val="24"/>
                <w:szCs w:val="24"/>
              </w:rPr>
              <w:t>Найти  угол ВАС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203481</wp:posOffset>
                  </wp:positionH>
                  <wp:positionV relativeFrom="paragraph">
                    <wp:posOffset>77647</wp:posOffset>
                  </wp:positionV>
                  <wp:extent cx="845671" cy="893135"/>
                  <wp:effectExtent l="0" t="0" r="0" b="254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335" t="27582" r="53836" b="573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327" cy="892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sz w:val="24"/>
                <w:szCs w:val="24"/>
              </w:rPr>
              <w:tab/>
              <w:t xml:space="preserve">                                 Найти  угол АОВ, если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угол  АСВ = 25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 xml:space="preserve">                                  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149860</wp:posOffset>
                  </wp:positionH>
                  <wp:positionV relativeFrom="paragraph">
                    <wp:posOffset>69215</wp:posOffset>
                  </wp:positionV>
                  <wp:extent cx="786765" cy="960120"/>
                  <wp:effectExtent l="0" t="0" r="0" b="0"/>
                  <wp:wrapNone/>
                  <wp:docPr id="14" name="Рисунок 14" descr="http://alexlarin.net/gia2013/12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2/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4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1383"/>
                          <a:stretch/>
                        </pic:blipFill>
                        <pic:spPr bwMode="auto">
                          <a:xfrm>
                            <a:off x="0" y="0"/>
                            <a:ext cx="786765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187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  <w:r w:rsidRPr="008169BF">
              <w:rPr>
                <w:sz w:val="24"/>
                <w:szCs w:val="24"/>
              </w:rPr>
              <w:tab/>
              <w:t xml:space="preserve">   Найти площадь </w:t>
            </w:r>
          </w:p>
          <w:p w:rsidR="00BA3C14" w:rsidRPr="008169BF" w:rsidRDefault="00BA3C14" w:rsidP="0034762B">
            <w:pPr>
              <w:tabs>
                <w:tab w:val="left" w:pos="187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четырёхугольника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96520</wp:posOffset>
                  </wp:positionV>
                  <wp:extent cx="967105" cy="1009015"/>
                  <wp:effectExtent l="0" t="0" r="4445" b="635"/>
                  <wp:wrapNone/>
                  <wp:docPr id="15" name="Рисунок 15" descr="http://alexlarin.net/gia2013/13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3/1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6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9768" r="10430"/>
                          <a:stretch/>
                        </pic:blipFill>
                        <pic:spPr bwMode="auto">
                          <a:xfrm>
                            <a:off x="0" y="0"/>
                            <a:ext cx="967105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4) </w:t>
            </w:r>
            <w:r w:rsidRPr="008169BF">
              <w:rPr>
                <w:sz w:val="24"/>
                <w:szCs w:val="24"/>
              </w:rPr>
              <w:tab/>
              <w:t xml:space="preserve">                                   Найти длину большей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высоты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параллелограмма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53340</wp:posOffset>
                  </wp:positionV>
                  <wp:extent cx="1190625" cy="1003935"/>
                  <wp:effectExtent l="0" t="0" r="9525" b="5715"/>
                  <wp:wrapNone/>
                  <wp:docPr id="20" name="Рисунок 20" descr="http://alexlarin.net/gia2013/13/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1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040"/>
                          <a:stretch/>
                        </pic:blipFill>
                        <pic:spPr bwMode="auto">
                          <a:xfrm>
                            <a:off x="0" y="0"/>
                            <a:ext cx="119062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5) </w:t>
            </w:r>
            <w:r w:rsidRPr="008169BF">
              <w:rPr>
                <w:sz w:val="24"/>
                <w:szCs w:val="24"/>
              </w:rPr>
              <w:tab/>
              <w:t xml:space="preserve">                             Найти косинус угла</w:t>
            </w:r>
          </w:p>
          <w:p w:rsidR="00BA3C14" w:rsidRPr="00F23D30" w:rsidRDefault="00BA3C14" w:rsidP="0034762B"/>
          <w:p w:rsidR="00BA3C14" w:rsidRPr="00F23D30" w:rsidRDefault="00BA3C14" w:rsidP="0034762B"/>
          <w:p w:rsidR="00BA3C14" w:rsidRPr="00F23D30" w:rsidRDefault="00BA3C14" w:rsidP="0034762B"/>
          <w:p w:rsidR="00BA3C14" w:rsidRDefault="00BA3C14" w:rsidP="0034762B"/>
          <w:p w:rsidR="00BA3C14" w:rsidRDefault="00BA3C14" w:rsidP="0034762B">
            <w:pPr>
              <w:rPr>
                <w:lang w:val="en-US"/>
              </w:rPr>
            </w:pPr>
          </w:p>
          <w:p w:rsidR="00BA3C14" w:rsidRPr="008169BF" w:rsidRDefault="00BA3C14" w:rsidP="0034762B">
            <w:pPr>
              <w:rPr>
                <w:lang w:val="en-US"/>
              </w:rPr>
            </w:pPr>
          </w:p>
        </w:tc>
        <w:tc>
          <w:tcPr>
            <w:tcW w:w="5307" w:type="dxa"/>
          </w:tcPr>
          <w:p w:rsidR="00BA3C14" w:rsidRDefault="00BA3C14" w:rsidP="0034762B">
            <w:r w:rsidRPr="008169BF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2275205</wp:posOffset>
                  </wp:positionH>
                  <wp:positionV relativeFrom="paragraph">
                    <wp:posOffset>295910</wp:posOffset>
                  </wp:positionV>
                  <wp:extent cx="850265" cy="1014730"/>
                  <wp:effectExtent l="0" t="0" r="6985" b="0"/>
                  <wp:wrapTight wrapText="bothSides">
                    <wp:wrapPolygon edited="0">
                      <wp:start x="0" y="0"/>
                      <wp:lineTo x="0" y="21086"/>
                      <wp:lineTo x="21294" y="21086"/>
                      <wp:lineTo x="21294" y="0"/>
                      <wp:lineTo x="0" y="0"/>
                    </wp:wrapPolygon>
                  </wp:wrapTight>
                  <wp:docPr id="9" name="Рисунок 9" descr="http://alexlarin.net/gia2013/10/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0/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9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705" t="15385" b="7692"/>
                          <a:stretch/>
                        </pic:blipFill>
                        <pic:spPr bwMode="auto">
                          <a:xfrm>
                            <a:off x="0" y="0"/>
                            <a:ext cx="85026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b/>
              </w:rPr>
              <w:t>Карточка 5</w:t>
            </w:r>
            <w:r>
              <w:t xml:space="preserve">       Я ЗНАЮ  ГЕОМЕТРИЮ</w:t>
            </w:r>
          </w:p>
          <w:p w:rsidR="00BA3C14" w:rsidRDefault="00BA3C14" w:rsidP="0034762B"/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1) В треугольнике АВС угол В равен 46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>, угол С равен 71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>, 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– биссектриса. Найдите угол А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В.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127635</wp:posOffset>
                  </wp:positionV>
                  <wp:extent cx="1391285" cy="871855"/>
                  <wp:effectExtent l="0" t="0" r="0" b="4445"/>
                  <wp:wrapNone/>
                  <wp:docPr id="24" name="Рисунок 24" descr="http://alexlarin.net/gia2013/13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lexlarin.net/gia2013/13/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1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658" t="28226" r="33896"/>
                          <a:stretch/>
                        </pic:blipFill>
                        <pic:spPr bwMode="auto">
                          <a:xfrm>
                            <a:off x="0" y="0"/>
                            <a:ext cx="139128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2595"/>
                <w:tab w:val="left" w:pos="3081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sz w:val="24"/>
                <w:szCs w:val="24"/>
              </w:rPr>
              <w:tab/>
              <w:t>Найти радиус</w:t>
            </w:r>
          </w:p>
          <w:p w:rsidR="00BA3C14" w:rsidRPr="008169BF" w:rsidRDefault="00BA3C14" w:rsidP="0034762B">
            <w:pPr>
              <w:tabs>
                <w:tab w:val="left" w:pos="3081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окружности, если</w:t>
            </w:r>
          </w:p>
          <w:p w:rsidR="00BA3C14" w:rsidRPr="008169BF" w:rsidRDefault="00BA3C14" w:rsidP="0034762B">
            <w:pPr>
              <w:tabs>
                <w:tab w:val="left" w:pos="3081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АВ = 12см, ОА = 13см.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145415</wp:posOffset>
                  </wp:positionV>
                  <wp:extent cx="805815" cy="1307465"/>
                  <wp:effectExtent l="0" t="0" r="0" b="6985"/>
                  <wp:wrapNone/>
                  <wp:docPr id="25" name="Рисунок 25" descr="http://alexlarin.net/gia2013/10/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alexlarin.net/gia2013/10/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3">
                                    <a14:imgEffect>
                                      <a14:sharpenSoften amount="5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220" r="5018"/>
                          <a:stretch/>
                        </pic:blipFill>
                        <pic:spPr bwMode="auto">
                          <a:xfrm>
                            <a:off x="0" y="0"/>
                            <a:ext cx="805815" cy="1307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left" w:pos="1959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  <w:r w:rsidRPr="008169BF">
              <w:rPr>
                <w:sz w:val="24"/>
                <w:szCs w:val="24"/>
              </w:rPr>
              <w:tab/>
              <w:t>Найти длину отрезка НМ,</w:t>
            </w:r>
          </w:p>
          <w:p w:rsidR="00BA3C14" w:rsidRPr="008169BF" w:rsidRDefault="00BA3C14" w:rsidP="0034762B">
            <w:pPr>
              <w:tabs>
                <w:tab w:val="left" w:pos="1959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Если АМ=3см, АН=НС=2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200025</wp:posOffset>
                  </wp:positionV>
                  <wp:extent cx="946150" cy="955040"/>
                  <wp:effectExtent l="0" t="0" r="6350" b="0"/>
                  <wp:wrapTight wrapText="bothSides">
                    <wp:wrapPolygon edited="0">
                      <wp:start x="0" y="0"/>
                      <wp:lineTo x="0" y="21112"/>
                      <wp:lineTo x="21310" y="21112"/>
                      <wp:lineTo x="21310" y="0"/>
                      <wp:lineTo x="0" y="0"/>
                    </wp:wrapPolygon>
                  </wp:wrapTight>
                  <wp:docPr id="26" name="Рисунок 26" descr="http://alexlarin.net/gia2013/13/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alexlarin.net/gia2013/13/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5">
                                    <a14:imgEffect>
                                      <a14:sharpenSoften amount="7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8028" r="2418"/>
                          <a:stretch/>
                        </pic:blipFill>
                        <pic:spPr bwMode="auto">
                          <a:xfrm>
                            <a:off x="0" y="0"/>
                            <a:ext cx="94615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4) Найти угол ВОС, если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угол  ВАС = 70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431D14" w:rsidRDefault="00BA3C14" w:rsidP="0034762B">
            <w:pPr>
              <w:rPr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1798955</wp:posOffset>
                  </wp:positionH>
                  <wp:positionV relativeFrom="paragraph">
                    <wp:posOffset>100330</wp:posOffset>
                  </wp:positionV>
                  <wp:extent cx="1403350" cy="996315"/>
                  <wp:effectExtent l="0" t="0" r="6350" b="0"/>
                  <wp:wrapTight wrapText="bothSides">
                    <wp:wrapPolygon edited="0">
                      <wp:start x="0" y="0"/>
                      <wp:lineTo x="0" y="21063"/>
                      <wp:lineTo x="21405" y="21063"/>
                      <wp:lineTo x="21405" y="0"/>
                      <wp:lineTo x="0" y="0"/>
                    </wp:wrapPolygon>
                  </wp:wrapTight>
                  <wp:docPr id="27" name="Рисунок 27" descr="http://alexlarin.net/gia2013/12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alexlarin.net/gia2013/12/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7">
                                    <a14:imgEffect>
                                      <a14:sharpenSoften amoun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7800" t="21875" r="29424"/>
                          <a:stretch/>
                        </pic:blipFill>
                        <pic:spPr bwMode="auto">
                          <a:xfrm>
                            <a:off x="0" y="0"/>
                            <a:ext cx="1403350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>5) Найти площадь треугольника АВС, если высота, проведённая к одной из его сторон равна 11, а средняя линия, параллельная этой стороне, равна 10.</w:t>
            </w:r>
          </w:p>
        </w:tc>
        <w:tc>
          <w:tcPr>
            <w:tcW w:w="5307" w:type="dxa"/>
          </w:tcPr>
          <w:p w:rsidR="00BA3C14" w:rsidRDefault="00BA3C14" w:rsidP="0034762B">
            <w:r w:rsidRPr="008169BF">
              <w:rPr>
                <w:b/>
              </w:rPr>
              <w:t>Карточка 6</w:t>
            </w:r>
            <w:r>
              <w:t xml:space="preserve">       Я ЗНАЮ  ГЕОМЕТРИЮ</w:t>
            </w:r>
          </w:p>
          <w:p w:rsidR="00BA3C14" w:rsidRDefault="00BA3C14" w:rsidP="0034762B"/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-635</wp:posOffset>
                  </wp:positionV>
                  <wp:extent cx="1126490" cy="951230"/>
                  <wp:effectExtent l="0" t="0" r="0" b="1270"/>
                  <wp:wrapNone/>
                  <wp:docPr id="21" name="Рисунок 21" descr="http://alexlarin.net/gia2013/11/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larin.net/gia2013/11/14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39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532" t="28313" r="32208"/>
                          <a:stretch/>
                        </pic:blipFill>
                        <pic:spPr bwMode="auto">
                          <a:xfrm>
                            <a:off x="0" y="0"/>
                            <a:ext cx="112649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1) </w:t>
            </w:r>
            <w:r w:rsidRPr="008169BF">
              <w:rPr>
                <w:sz w:val="24"/>
                <w:szCs w:val="24"/>
              </w:rPr>
              <w:tab/>
              <w:t xml:space="preserve">                          Найти угол АОВ, если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точки А и В делят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окружность на две дуги в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отношении 9 : 11.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left" w:pos="3098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-4445</wp:posOffset>
                  </wp:positionV>
                  <wp:extent cx="1413510" cy="805815"/>
                  <wp:effectExtent l="0" t="0" r="0" b="0"/>
                  <wp:wrapNone/>
                  <wp:docPr id="22" name="Рисунок 22" descr="http://alexlarin.net/gia2013/12/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1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1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2937" t="18654" r="28625"/>
                          <a:stretch/>
                        </pic:blipFill>
                        <pic:spPr bwMode="auto">
                          <a:xfrm>
                            <a:off x="0" y="0"/>
                            <a:ext cx="1413510" cy="80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ab/>
              <w:t>Найти площадь</w:t>
            </w:r>
          </w:p>
          <w:p w:rsidR="00BA3C14" w:rsidRPr="008169BF" w:rsidRDefault="00BA3C14" w:rsidP="0034762B">
            <w:pPr>
              <w:tabs>
                <w:tab w:val="left" w:pos="3098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         параллелограмма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1427480</wp:posOffset>
                  </wp:positionH>
                  <wp:positionV relativeFrom="paragraph">
                    <wp:posOffset>102235</wp:posOffset>
                  </wp:positionV>
                  <wp:extent cx="1732915" cy="1188720"/>
                  <wp:effectExtent l="0" t="0" r="635" b="0"/>
                  <wp:wrapTight wrapText="bothSides">
                    <wp:wrapPolygon edited="0">
                      <wp:start x="0" y="0"/>
                      <wp:lineTo x="0" y="21115"/>
                      <wp:lineTo x="21370" y="21115"/>
                      <wp:lineTo x="21370" y="0"/>
                      <wp:lineTo x="0" y="0"/>
                    </wp:wrapPolygon>
                  </wp:wrapTight>
                  <wp:docPr id="28" name="Рисунок 28" descr="http://alexlarin.net/gia2013/13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alexlarin.net/gia2013/13/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018" t="25284" r="31551"/>
                          <a:stretch/>
                        </pic:blipFill>
                        <pic:spPr bwMode="auto">
                          <a:xfrm>
                            <a:off x="0" y="0"/>
                            <a:ext cx="1732915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3) КВС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-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параллелограмм.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Найдите длину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отрезка АВ.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1703705</wp:posOffset>
                  </wp:positionH>
                  <wp:positionV relativeFrom="paragraph">
                    <wp:posOffset>62230</wp:posOffset>
                  </wp:positionV>
                  <wp:extent cx="1412875" cy="903605"/>
                  <wp:effectExtent l="0" t="0" r="0" b="0"/>
                  <wp:wrapTight wrapText="bothSides">
                    <wp:wrapPolygon edited="0">
                      <wp:start x="0" y="0"/>
                      <wp:lineTo x="0" y="20947"/>
                      <wp:lineTo x="21260" y="20947"/>
                      <wp:lineTo x="21260" y="0"/>
                      <wp:lineTo x="0" y="0"/>
                    </wp:wrapPolygon>
                  </wp:wrapTight>
                  <wp:docPr id="29" name="Рисунок 29" descr="http://alexlarin.net/gia2013/13/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lexlarin.net/gia2013/13/1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4">
                                    <a14:imgEffect>
                                      <a14:sharpenSoften amoun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5245" t="9709" b="7768"/>
                          <a:stretch/>
                        </pic:blipFill>
                        <pic:spPr bwMode="auto">
                          <a:xfrm>
                            <a:off x="0" y="0"/>
                            <a:ext cx="141287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>4) Найдите косинус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угла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62865</wp:posOffset>
                  </wp:positionV>
                  <wp:extent cx="937895" cy="1148080"/>
                  <wp:effectExtent l="0" t="0" r="0" b="0"/>
                  <wp:wrapTight wrapText="bothSides">
                    <wp:wrapPolygon edited="0">
                      <wp:start x="0" y="0"/>
                      <wp:lineTo x="0" y="21146"/>
                      <wp:lineTo x="21059" y="21146"/>
                      <wp:lineTo x="21059" y="0"/>
                      <wp:lineTo x="0" y="0"/>
                    </wp:wrapPolygon>
                  </wp:wrapTight>
                  <wp:docPr id="30" name="Рисунок 30" descr="http://alexlarin.net/gia2013/12/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alexlarin.net/gia2013/12/10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80112" t="7319" b="5519"/>
                          <a:stretch/>
                        </pic:blipFill>
                        <pic:spPr bwMode="auto">
                          <a:xfrm>
                            <a:off x="0" y="0"/>
                            <a:ext cx="937895" cy="114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5) Найдите площадь </w:t>
            </w:r>
          </w:p>
          <w:p w:rsidR="00BA3C14" w:rsidRPr="004A7AFB" w:rsidRDefault="00BA3C14" w:rsidP="0034762B">
            <w:r w:rsidRPr="008169BF">
              <w:rPr>
                <w:sz w:val="24"/>
                <w:szCs w:val="24"/>
              </w:rPr>
              <w:t xml:space="preserve">    четырёхугольника</w:t>
            </w:r>
          </w:p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7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1319530</wp:posOffset>
                  </wp:positionH>
                  <wp:positionV relativeFrom="paragraph">
                    <wp:posOffset>131445</wp:posOffset>
                  </wp:positionV>
                  <wp:extent cx="1860550" cy="903605"/>
                  <wp:effectExtent l="0" t="0" r="6350" b="0"/>
                  <wp:wrapTight wrapText="bothSides">
                    <wp:wrapPolygon edited="0">
                      <wp:start x="0" y="0"/>
                      <wp:lineTo x="0" y="20947"/>
                      <wp:lineTo x="21453" y="20947"/>
                      <wp:lineTo x="21453" y="0"/>
                      <wp:lineTo x="0" y="0"/>
                    </wp:wrapPolygon>
                  </wp:wrapTight>
                  <wp:docPr id="31" name="Рисунок 31" descr="http://alexlarin.net/gia2013/10/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0/1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7">
                                    <a14:imgEffect>
                                      <a14:sharpenSoften amount="5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302" t="23463" r="25327" b="8928"/>
                          <a:stretch/>
                        </pic:blipFill>
                        <pic:spPr bwMode="auto">
                          <a:xfrm>
                            <a:off x="0" y="0"/>
                            <a:ext cx="1860550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1) Найти угол 3,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если угол 1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равен 40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>, а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угол 2 равен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55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>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2) Основания трапеции равны 48 и 24, высота 4. Найдите площадь трапеции.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1372870</wp:posOffset>
                  </wp:positionH>
                  <wp:positionV relativeFrom="paragraph">
                    <wp:posOffset>16510</wp:posOffset>
                  </wp:positionV>
                  <wp:extent cx="1860550" cy="701040"/>
                  <wp:effectExtent l="0" t="0" r="6350" b="3810"/>
                  <wp:wrapTight wrapText="bothSides">
                    <wp:wrapPolygon edited="0">
                      <wp:start x="0" y="0"/>
                      <wp:lineTo x="0" y="21130"/>
                      <wp:lineTo x="21453" y="21130"/>
                      <wp:lineTo x="21453" y="0"/>
                      <wp:lineTo x="0" y="0"/>
                    </wp:wrapPolygon>
                  </wp:wrapTight>
                  <wp:docPr id="33" name="Рисунок 33" descr="http://alexlarin.net/gia2013/10/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0/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49">
                                    <a14:imgEffect>
                                      <a14:sharpenSoften amount="6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885" t="43117" r="33523"/>
                          <a:stretch/>
                        </pic:blipFill>
                        <pic:spPr bwMode="auto">
                          <a:xfrm>
                            <a:off x="0" y="0"/>
                            <a:ext cx="186055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>3) На рисунке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Изображён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параллелограмм.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Найти х.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4)  Из квадрата со стороной 8см вырезан прямоугольник со сторонами 3см и 2см. Найдите площадь оставшейся части.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-960755</wp:posOffset>
                  </wp:positionV>
                  <wp:extent cx="1201420" cy="1165225"/>
                  <wp:effectExtent l="0" t="0" r="0" b="0"/>
                  <wp:wrapTight wrapText="bothSides">
                    <wp:wrapPolygon edited="0">
                      <wp:start x="0" y="0"/>
                      <wp:lineTo x="0" y="21188"/>
                      <wp:lineTo x="21235" y="21188"/>
                      <wp:lineTo x="21235" y="0"/>
                      <wp:lineTo x="0" y="0"/>
                    </wp:wrapPolygon>
                  </wp:wrapTight>
                  <wp:docPr id="34" name="Рисунок 34" descr="http://alexlarin.net/gia2013/12/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2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1">
                                    <a14:imgEffect>
                                      <a14:sharpenSoften amount="7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142" r="4660"/>
                          <a:stretch/>
                        </pic:blipFill>
                        <pic:spPr bwMode="auto">
                          <a:xfrm>
                            <a:off x="0" y="0"/>
                            <a:ext cx="1201420" cy="1165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5) Стороны прямоугольника равны 10 и 24. Найдите радиус окружности, описанной около этого прямоугольника.</w:t>
            </w: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612480" w:rsidRDefault="00BA3C14" w:rsidP="0034762B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noProof/>
                <w:lang w:eastAsia="ru-RU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8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1) Средняя линия трапеции равна 11, а меньшее основание равно 5. Найдите большее основание трапеции.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1914525</wp:posOffset>
                  </wp:positionH>
                  <wp:positionV relativeFrom="paragraph">
                    <wp:posOffset>2934335</wp:posOffset>
                  </wp:positionV>
                  <wp:extent cx="1180465" cy="1201420"/>
                  <wp:effectExtent l="0" t="0" r="635" b="0"/>
                  <wp:wrapTight wrapText="bothSides">
                    <wp:wrapPolygon edited="0">
                      <wp:start x="0" y="0"/>
                      <wp:lineTo x="0" y="21235"/>
                      <wp:lineTo x="21263" y="21235"/>
                      <wp:lineTo x="21263" y="0"/>
                      <wp:lineTo x="0" y="0"/>
                    </wp:wrapPolygon>
                  </wp:wrapTight>
                  <wp:docPr id="37" name="Рисунок 37" descr="http://alexlarin.net/gia2013/13/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3/15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3">
                                    <a14:imgEffect>
                                      <a14:sharpenSoften amoun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22"/>
                          <a:stretch/>
                        </pic:blipFill>
                        <pic:spPr bwMode="auto">
                          <a:xfrm>
                            <a:off x="0" y="0"/>
                            <a:ext cx="118046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1916430</wp:posOffset>
                  </wp:positionH>
                  <wp:positionV relativeFrom="paragraph">
                    <wp:posOffset>132715</wp:posOffset>
                  </wp:positionV>
                  <wp:extent cx="1264920" cy="112649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1145" y="21186"/>
                      <wp:lineTo x="21145" y="0"/>
                      <wp:lineTo x="0" y="0"/>
                    </wp:wrapPolygon>
                  </wp:wrapTight>
                  <wp:docPr id="35" name="Рисунок 35" descr="http://alexlarin.net/gia2013/13/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8169" t="27545" r="39669" b="8968"/>
                          <a:stretch/>
                        </pic:blipFill>
                        <pic:spPr bwMode="auto">
                          <a:xfrm>
                            <a:off x="0" y="0"/>
                            <a:ext cx="126492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2) Найдите угол α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-36195</wp:posOffset>
                  </wp:positionV>
                  <wp:extent cx="1179830" cy="1115060"/>
                  <wp:effectExtent l="0" t="0" r="1270" b="8890"/>
                  <wp:wrapTight wrapText="bothSides">
                    <wp:wrapPolygon edited="0">
                      <wp:start x="0" y="0"/>
                      <wp:lineTo x="0" y="21403"/>
                      <wp:lineTo x="21274" y="21403"/>
                      <wp:lineTo x="21274" y="0"/>
                      <wp:lineTo x="0" y="0"/>
                    </wp:wrapPolygon>
                  </wp:wrapTight>
                  <wp:docPr id="36" name="Рисунок 36" descr="http://alexlarin.net/gia2013/11/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alexlarin.net/gia2013/11/1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7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0225" t="18935" r="32772"/>
                          <a:stretch/>
                        </pic:blipFill>
                        <pic:spPr bwMode="auto">
                          <a:xfrm>
                            <a:off x="0" y="0"/>
                            <a:ext cx="1179830" cy="111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rFonts w:cs="Times New Roman"/>
                <w:sz w:val="24"/>
                <w:szCs w:val="24"/>
                <w:lang w:eastAsia="ru-RU"/>
              </w:rPr>
              <w:t>3) Прямоугольный треугольник вписан в окружность. Найдите радиус этой окружности.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4) Найдите тангенс угла А.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1778000</wp:posOffset>
                  </wp:positionH>
                  <wp:positionV relativeFrom="paragraph">
                    <wp:posOffset>57150</wp:posOffset>
                  </wp:positionV>
                  <wp:extent cx="1307465" cy="1130935"/>
                  <wp:effectExtent l="0" t="0" r="6985" b="0"/>
                  <wp:wrapTight wrapText="bothSides">
                    <wp:wrapPolygon edited="0">
                      <wp:start x="0" y="0"/>
                      <wp:lineTo x="0" y="21103"/>
                      <wp:lineTo x="21401" y="21103"/>
                      <wp:lineTo x="21401" y="0"/>
                      <wp:lineTo x="0" y="0"/>
                    </wp:wrapPolygon>
                  </wp:wrapTight>
                  <wp:docPr id="38" name="Рисунок 38" descr="http://alexlarin.net/gia2013/12/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2/3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59">
                                    <a14:imgEffect>
                                      <a14:sharpenSoften amoun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6534" r="4097"/>
                          <a:stretch/>
                        </pic:blipFill>
                        <pic:spPr bwMode="auto">
                          <a:xfrm>
                            <a:off x="0" y="0"/>
                            <a:ext cx="1307465" cy="1130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sz w:val="24"/>
                <w:szCs w:val="24"/>
              </w:rPr>
              <w:t>Из прямоугольника со сторонами  8см и 10см вырезан квадрат со стороной 5см. Найдите площадь оставшейся части.</w:t>
            </w:r>
          </w:p>
          <w:p w:rsidR="00BA3C14" w:rsidRPr="008A17F2" w:rsidRDefault="00BA3C14" w:rsidP="0034762B">
            <w:pPr>
              <w:rPr>
                <w:lang w:eastAsia="ru-RU"/>
              </w:rPr>
            </w:pPr>
          </w:p>
          <w:p w:rsidR="00BA3C14" w:rsidRPr="008A17F2" w:rsidRDefault="00BA3C14" w:rsidP="0034762B">
            <w:pPr>
              <w:rPr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r w:rsidRPr="008169BF">
              <w:rPr>
                <w:b/>
                <w:noProof/>
                <w:szCs w:val="24"/>
                <w:lang w:eastAsia="ru-RU"/>
              </w:rPr>
              <w:t>Карточка 9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r>
              <w:rPr>
                <w:noProof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2139950</wp:posOffset>
                  </wp:positionH>
                  <wp:positionV relativeFrom="paragraph">
                    <wp:posOffset>132080</wp:posOffset>
                  </wp:positionV>
                  <wp:extent cx="1041400" cy="1059815"/>
                  <wp:effectExtent l="0" t="0" r="6350" b="6985"/>
                  <wp:wrapTight wrapText="bothSides">
                    <wp:wrapPolygon edited="0">
                      <wp:start x="0" y="0"/>
                      <wp:lineTo x="0" y="21354"/>
                      <wp:lineTo x="21337" y="21354"/>
                      <wp:lineTo x="21337" y="0"/>
                      <wp:lineTo x="0" y="0"/>
                    </wp:wrapPolygon>
                  </wp:wrapTight>
                  <wp:docPr id="39" name="Рисунок 39" descr="http://alexlarin.net/gia2013/13/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lexlarin.net/gia2013/13/16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1">
                                    <a14:imgEffect>
                                      <a14:sharpenSoften amount="5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79322"/>
                          <a:stretch/>
                        </pic:blipFill>
                        <pic:spPr bwMode="auto">
                          <a:xfrm>
                            <a:off x="0" y="0"/>
                            <a:ext cx="1041400" cy="1059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1) Найдите тангенс угла А.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2154555</wp:posOffset>
                  </wp:positionH>
                  <wp:positionV relativeFrom="paragraph">
                    <wp:posOffset>-31750</wp:posOffset>
                  </wp:positionV>
                  <wp:extent cx="1026795" cy="1222375"/>
                  <wp:effectExtent l="0" t="0" r="1905" b="0"/>
                  <wp:wrapTight wrapText="bothSides">
                    <wp:wrapPolygon edited="0">
                      <wp:start x="0" y="0"/>
                      <wp:lineTo x="0" y="21207"/>
                      <wp:lineTo x="21239" y="21207"/>
                      <wp:lineTo x="21239" y="0"/>
                      <wp:lineTo x="0" y="0"/>
                    </wp:wrapPolygon>
                  </wp:wrapTight>
                  <wp:docPr id="40" name="Рисунок 40" descr="http://alexlarin.net/gia2013/13/1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alexlarin.net/gia2013/13/19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3">
                                    <a14:imgEffect>
                                      <a14:sharpenSoften amount="3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1707" t="25150" r="38742"/>
                          <a:stretch/>
                        </pic:blipFill>
                        <pic:spPr bwMode="auto">
                          <a:xfrm>
                            <a:off x="0" y="0"/>
                            <a:ext cx="1026795" cy="122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>2) Найти длину медианы проведённой из вершины прямого угла.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3) Стороны параллелограмма равны 10 и 35. Высота, опущенная на первую сторону, равна 21. Найдите высоту, опущенную на вторую сторону.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1831340</wp:posOffset>
                  </wp:positionH>
                  <wp:positionV relativeFrom="paragraph">
                    <wp:posOffset>26035</wp:posOffset>
                  </wp:positionV>
                  <wp:extent cx="1350010" cy="839470"/>
                  <wp:effectExtent l="0" t="0" r="2540" b="0"/>
                  <wp:wrapTight wrapText="bothSides">
                    <wp:wrapPolygon edited="0">
                      <wp:start x="0" y="0"/>
                      <wp:lineTo x="0" y="21077"/>
                      <wp:lineTo x="21336" y="21077"/>
                      <wp:lineTo x="21336" y="0"/>
                      <wp:lineTo x="0" y="0"/>
                    </wp:wrapPolygon>
                  </wp:wrapTight>
                  <wp:docPr id="41" name="Рисунок 41" descr="http://alexlarin.net/gia2013/13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alexlarin.net/gia2013/13/1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5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9853" t="35246" r="36495"/>
                          <a:stretch/>
                        </pic:blipFill>
                        <pic:spPr bwMode="auto">
                          <a:xfrm>
                            <a:off x="0" y="0"/>
                            <a:ext cx="1350010" cy="839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4) Найдите расстояние от точки А до прямой ВС. Ответ выразите в сантиметрах.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2193290</wp:posOffset>
                  </wp:positionH>
                  <wp:positionV relativeFrom="paragraph">
                    <wp:posOffset>12065</wp:posOffset>
                  </wp:positionV>
                  <wp:extent cx="924560" cy="1126490"/>
                  <wp:effectExtent l="0" t="0" r="8890" b="0"/>
                  <wp:wrapTight wrapText="bothSides">
                    <wp:wrapPolygon edited="0">
                      <wp:start x="0" y="0"/>
                      <wp:lineTo x="0" y="21186"/>
                      <wp:lineTo x="21363" y="21186"/>
                      <wp:lineTo x="21363" y="0"/>
                      <wp:lineTo x="0" y="0"/>
                    </wp:wrapPolygon>
                  </wp:wrapTight>
                  <wp:docPr id="42" name="Рисунок 42" descr="http://alexlarin.net/gia2013/12/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alexlarin.net/gia2013/12/18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7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2877" t="14516" r="30919"/>
                          <a:stretch/>
                        </pic:blipFill>
                        <pic:spPr bwMode="auto">
                          <a:xfrm>
                            <a:off x="0" y="0"/>
                            <a:ext cx="924560" cy="1126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5) Найти площадь трапеции.</w:t>
            </w:r>
          </w:p>
          <w:p w:rsidR="00BA3C14" w:rsidRPr="008A17F2" w:rsidRDefault="00BA3C14" w:rsidP="0034762B"/>
          <w:p w:rsidR="00BA3C14" w:rsidRPr="008A17F2" w:rsidRDefault="00BA3C14" w:rsidP="0034762B"/>
          <w:p w:rsidR="00BA3C14" w:rsidRDefault="00BA3C14" w:rsidP="0034762B"/>
          <w:p w:rsidR="00BA3C14" w:rsidRPr="008A17F2" w:rsidRDefault="00BA3C14" w:rsidP="0034762B"/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10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-635</wp:posOffset>
                  </wp:positionV>
                  <wp:extent cx="1445895" cy="858520"/>
                  <wp:effectExtent l="0" t="0" r="1905" b="0"/>
                  <wp:wrapNone/>
                  <wp:docPr id="13" name="Рисунок 1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85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 xml:space="preserve">1) </w:t>
            </w:r>
            <w:r w:rsidRPr="008169BF">
              <w:rPr>
                <w:sz w:val="24"/>
                <w:szCs w:val="24"/>
              </w:rPr>
              <w:tab/>
              <w:t xml:space="preserve">                                       Найти больший угол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параллелограмма АВС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-15373</wp:posOffset>
                  </wp:positionV>
                  <wp:extent cx="1143000" cy="1360805"/>
                  <wp:effectExtent l="0" t="0" r="0" b="0"/>
                  <wp:wrapNone/>
                  <wp:docPr id="43" name="Рисунок 4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38735</wp:posOffset>
                  </wp:positionV>
                  <wp:extent cx="1094740" cy="1379220"/>
                  <wp:effectExtent l="0" t="0" r="0" b="0"/>
                  <wp:wrapNone/>
                  <wp:docPr id="44" name="Рисунок 4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1">
                                    <a14:imgEffect>
                                      <a14:sharpenSoften amount="4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</w:t>
            </w:r>
            <w:r w:rsidRPr="008169BF">
              <w:rPr>
                <w:sz w:val="24"/>
                <w:szCs w:val="24"/>
              </w:rPr>
              <w:tab/>
              <w:t xml:space="preserve">                                  Найти угол ОС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8416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-1270</wp:posOffset>
                  </wp:positionV>
                  <wp:extent cx="1190625" cy="1033145"/>
                  <wp:effectExtent l="0" t="0" r="9525" b="0"/>
                  <wp:wrapNone/>
                  <wp:docPr id="49" name="Рисунок 4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</w:rPr>
              <w:t>4)</w:t>
            </w:r>
            <w:r w:rsidRPr="008169BF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     ВС = 8,  со</w:t>
            </w:r>
            <w:r w:rsidRPr="008169BF">
              <w:rPr>
                <w:sz w:val="24"/>
                <w:szCs w:val="24"/>
                <w:lang w:val="en-US" w:eastAsia="ru-RU"/>
              </w:rPr>
              <w:t>s</w:t>
            </w:r>
            <w:r w:rsidRPr="008169BF">
              <w:rPr>
                <w:sz w:val="24"/>
                <w:szCs w:val="24"/>
                <w:lang w:eastAsia="ru-RU"/>
              </w:rPr>
              <w:t>В = 0,8</w:t>
            </w:r>
          </w:p>
          <w:p w:rsidR="00BA3C14" w:rsidRPr="008169BF" w:rsidRDefault="00BA3C14" w:rsidP="0034762B">
            <w:pPr>
              <w:jc w:val="center"/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Найти АВ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left" w:pos="316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</w:rPr>
              <w:t xml:space="preserve">5) </w:t>
            </w:r>
            <w:r w:rsidRPr="008169BF">
              <w:rPr>
                <w:sz w:val="24"/>
                <w:szCs w:val="24"/>
                <w:lang w:eastAsia="ru-RU"/>
              </w:rPr>
              <w:t>АВС</w:t>
            </w:r>
            <w:r w:rsidRPr="008169BF">
              <w:rPr>
                <w:sz w:val="24"/>
                <w:szCs w:val="24"/>
                <w:lang w:val="en-US" w:eastAsia="ru-RU"/>
              </w:rPr>
              <w:t>D</w:t>
            </w:r>
            <w:r w:rsidRPr="008169BF">
              <w:rPr>
                <w:sz w:val="24"/>
                <w:szCs w:val="24"/>
                <w:lang w:eastAsia="ru-RU"/>
              </w:rPr>
              <w:t xml:space="preserve"> - равнобедренная трапеция</w:t>
            </w:r>
          </w:p>
          <w:p w:rsidR="00BA3C14" w:rsidRPr="008169BF" w:rsidRDefault="00BA3C14" w:rsidP="0034762B">
            <w:pPr>
              <w:tabs>
                <w:tab w:val="left" w:pos="316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Найти угол АВ</w:t>
            </w:r>
            <w:r w:rsidRPr="008169BF">
              <w:rPr>
                <w:sz w:val="24"/>
                <w:szCs w:val="24"/>
                <w:lang w:val="en-US" w:eastAsia="ru-RU"/>
              </w:rPr>
              <w:t>C</w:t>
            </w:r>
          </w:p>
          <w:p w:rsidR="00BA3C14" w:rsidRDefault="00BA3C14" w:rsidP="0034762B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9440" behindDoc="1" locked="0" layoutInCell="1" allowOverlap="1">
                  <wp:simplePos x="0" y="0"/>
                  <wp:positionH relativeFrom="column">
                    <wp:posOffset>160655</wp:posOffset>
                  </wp:positionH>
                  <wp:positionV relativeFrom="paragraph">
                    <wp:posOffset>-5715</wp:posOffset>
                  </wp:positionV>
                  <wp:extent cx="2105025" cy="709930"/>
                  <wp:effectExtent l="0" t="0" r="9525" b="0"/>
                  <wp:wrapNone/>
                  <wp:docPr id="50" name="Рисунок 5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sharpenSoften amount="6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70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Pr="00612480" w:rsidRDefault="00BA3C14" w:rsidP="0034762B">
            <w:pPr>
              <w:rPr>
                <w:szCs w:val="24"/>
              </w:rPr>
            </w:pPr>
          </w:p>
          <w:p w:rsidR="00BA3C14" w:rsidRPr="00612480" w:rsidRDefault="00BA3C14" w:rsidP="0034762B">
            <w:pPr>
              <w:rPr>
                <w:szCs w:val="24"/>
              </w:rPr>
            </w:pPr>
          </w:p>
          <w:p w:rsidR="00BA3C14" w:rsidRPr="00612480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11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-635</wp:posOffset>
                  </wp:positionV>
                  <wp:extent cx="1429385" cy="807720"/>
                  <wp:effectExtent l="0" t="0" r="0" b="0"/>
                  <wp:wrapNone/>
                  <wp:docPr id="23" name="Рисунок 2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6">
                                    <a14:imgEffect>
                                      <a14:sharpenSoften amount="4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3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  <w:r>
              <w:rPr>
                <w:szCs w:val="24"/>
                <w:lang w:eastAsia="ru-RU"/>
              </w:rPr>
              <w:tab/>
            </w: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 </w:t>
            </w:r>
            <w:r w:rsidRPr="008169BF">
              <w:rPr>
                <w:sz w:val="24"/>
                <w:szCs w:val="24"/>
              </w:rPr>
              <w:t>Найти меньший угол</w:t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параллелограмма АВС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122555</wp:posOffset>
                  </wp:positionV>
                  <wp:extent cx="1329055" cy="1100455"/>
                  <wp:effectExtent l="0" t="0" r="4445" b="4445"/>
                  <wp:wrapNone/>
                  <wp:docPr id="45" name="Рисунок 45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05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2) </w:t>
            </w:r>
            <w:r w:rsidRPr="008169BF">
              <w:rPr>
                <w:sz w:val="24"/>
                <w:szCs w:val="24"/>
                <w:lang w:eastAsia="ru-RU"/>
              </w:rPr>
              <w:tab/>
              <w:t xml:space="preserve">                                        Найти угол </w:t>
            </w:r>
            <w:r w:rsidRPr="008169BF">
              <w:rPr>
                <w:sz w:val="24"/>
                <w:szCs w:val="24"/>
              </w:rPr>
              <w:t>ОС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1905</wp:posOffset>
                  </wp:positionV>
                  <wp:extent cx="1818005" cy="1278890"/>
                  <wp:effectExtent l="0" t="0" r="0" b="0"/>
                  <wp:wrapNone/>
                  <wp:docPr id="46" name="Рисунок 4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9">
                                    <a14:imgEffect>
                                      <a14:sharpenSoften amount="6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005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3) 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156845</wp:posOffset>
                  </wp:positionV>
                  <wp:extent cx="1307465" cy="1488440"/>
                  <wp:effectExtent l="0" t="0" r="6985" b="0"/>
                  <wp:wrapNone/>
                  <wp:docPr id="52" name="Рисунок 5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1">
                                    <a14:imgEffect>
                                      <a14:sharpenSoften amoun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4) 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111354" w:rsidRDefault="00BA3C14" w:rsidP="0034762B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2512" behindDoc="1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0</wp:posOffset>
                  </wp:positionV>
                  <wp:extent cx="1267460" cy="1052195"/>
                  <wp:effectExtent l="0" t="0" r="8890" b="0"/>
                  <wp:wrapNone/>
                  <wp:docPr id="53" name="Рисунок 5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3">
                                    <a14:imgEffect>
                                      <a14:sharpenSoften amount="6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7460" cy="105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  <w:lang w:eastAsia="ru-RU"/>
              </w:rPr>
              <w:tab/>
              <w:t xml:space="preserve">                                   Найти тангенс угла С</w:t>
            </w: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12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tabs>
                <w:tab w:val="left" w:pos="316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162737</wp:posOffset>
                  </wp:positionH>
                  <wp:positionV relativeFrom="paragraph">
                    <wp:posOffset>-59</wp:posOffset>
                  </wp:positionV>
                  <wp:extent cx="1461559" cy="691116"/>
                  <wp:effectExtent l="0" t="0" r="5715" b="0"/>
                  <wp:wrapNone/>
                  <wp:docPr id="32" name="Рисунок 3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5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521" cy="69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  <w:lang w:eastAsia="ru-RU"/>
              </w:rPr>
              <w:t xml:space="preserve">1) </w:t>
            </w:r>
            <w:r w:rsidRPr="008169BF">
              <w:rPr>
                <w:sz w:val="24"/>
                <w:szCs w:val="24"/>
                <w:lang w:eastAsia="ru-RU"/>
              </w:rPr>
              <w:tab/>
              <w:t>АВС</w:t>
            </w:r>
            <w:r w:rsidRPr="008169BF">
              <w:rPr>
                <w:sz w:val="24"/>
                <w:szCs w:val="24"/>
                <w:lang w:val="en-US" w:eastAsia="ru-RU"/>
              </w:rPr>
              <w:t>D</w:t>
            </w:r>
            <w:r w:rsidRPr="008169BF">
              <w:rPr>
                <w:sz w:val="24"/>
                <w:szCs w:val="24"/>
                <w:lang w:eastAsia="ru-RU"/>
              </w:rPr>
              <w:t xml:space="preserve"> -</w:t>
            </w:r>
          </w:p>
          <w:p w:rsidR="00BA3C14" w:rsidRPr="008169BF" w:rsidRDefault="00BA3C14" w:rsidP="0034762B">
            <w:pPr>
              <w:tabs>
                <w:tab w:val="left" w:pos="316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    равнобедренная трапеция</w:t>
            </w:r>
          </w:p>
          <w:p w:rsidR="00BA3C14" w:rsidRPr="008169BF" w:rsidRDefault="00BA3C14" w:rsidP="0034762B">
            <w:pPr>
              <w:tabs>
                <w:tab w:val="left" w:pos="316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               Найти угол А</w:t>
            </w:r>
            <w:r w:rsidRPr="008169BF">
              <w:rPr>
                <w:sz w:val="24"/>
                <w:szCs w:val="24"/>
                <w:lang w:val="en-US" w:eastAsia="ru-RU"/>
              </w:rPr>
              <w:t>DC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jc w:val="center"/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12065</wp:posOffset>
                  </wp:positionV>
                  <wp:extent cx="1243965" cy="1312545"/>
                  <wp:effectExtent l="0" t="0" r="0" b="1905"/>
                  <wp:wrapNone/>
                  <wp:docPr id="47" name="Рисунок 4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7">
                                    <a14:imgEffect>
                                      <a14:sharpenSoften amount="54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131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</w:t>
            </w:r>
          </w:p>
          <w:p w:rsidR="00BA3C14" w:rsidRPr="008169BF" w:rsidRDefault="00BA3C14" w:rsidP="0034762B">
            <w:pPr>
              <w:jc w:val="center"/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                           Найти угол О</w:t>
            </w:r>
            <w:r w:rsidRPr="008169BF">
              <w:rPr>
                <w:sz w:val="24"/>
                <w:szCs w:val="24"/>
                <w:lang w:val="en-US" w:eastAsia="ru-RU"/>
              </w:rPr>
              <w:t>D</w:t>
            </w:r>
            <w:r w:rsidRPr="008169BF">
              <w:rPr>
                <w:sz w:val="24"/>
                <w:szCs w:val="24"/>
                <w:lang w:eastAsia="ru-RU"/>
              </w:rPr>
              <w:t>С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2) 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289560</wp:posOffset>
                  </wp:positionH>
                  <wp:positionV relativeFrom="paragraph">
                    <wp:posOffset>65405</wp:posOffset>
                  </wp:positionV>
                  <wp:extent cx="1114425" cy="967105"/>
                  <wp:effectExtent l="0" t="0" r="9525" b="4445"/>
                  <wp:wrapNone/>
                  <wp:docPr id="48" name="Рисунок 4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6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3) </w:t>
            </w:r>
            <w:r w:rsidRPr="008169BF">
              <w:rPr>
                <w:sz w:val="24"/>
                <w:szCs w:val="24"/>
                <w:lang w:eastAsia="ru-RU"/>
              </w:rPr>
              <w:tab/>
              <w:t xml:space="preserve">                                   АС = 6,  со</w:t>
            </w:r>
            <w:r w:rsidRPr="008169BF">
              <w:rPr>
                <w:sz w:val="24"/>
                <w:szCs w:val="24"/>
                <w:lang w:val="en-US" w:eastAsia="ru-RU"/>
              </w:rPr>
              <w:t>sA</w:t>
            </w:r>
            <w:r w:rsidRPr="008169BF">
              <w:rPr>
                <w:sz w:val="24"/>
                <w:szCs w:val="24"/>
                <w:lang w:eastAsia="ru-RU"/>
              </w:rPr>
              <w:t xml:space="preserve"> = 0,6</w:t>
            </w:r>
          </w:p>
          <w:p w:rsidR="00BA3C14" w:rsidRPr="008169BF" w:rsidRDefault="00BA3C14" w:rsidP="0034762B">
            <w:pPr>
              <w:jc w:val="center"/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              Найти АВ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4) </w:t>
            </w: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0464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-1270</wp:posOffset>
                  </wp:positionV>
                  <wp:extent cx="1872615" cy="1243965"/>
                  <wp:effectExtent l="0" t="0" r="0" b="0"/>
                  <wp:wrapNone/>
                  <wp:docPr id="51" name="Рисунок 5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89">
                                    <a14:imgEffect>
                                      <a14:sharpenSoften amount="7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2615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6343FF" w:rsidRDefault="00BA3C14" w:rsidP="0034762B">
            <w:pPr>
              <w:tabs>
                <w:tab w:val="center" w:pos="2545"/>
              </w:tabs>
              <w:rPr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3536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0</wp:posOffset>
                  </wp:positionV>
                  <wp:extent cx="967105" cy="1079500"/>
                  <wp:effectExtent l="0" t="0" r="4445" b="6350"/>
                  <wp:wrapNone/>
                  <wp:docPr id="54" name="Рисунок 5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10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sz w:val="24"/>
                <w:szCs w:val="24"/>
                <w:lang w:eastAsia="ru-RU"/>
              </w:rPr>
              <w:tab/>
              <w:t xml:space="preserve">                      Найти площадь параллелограмма</w:t>
            </w:r>
          </w:p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13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4560" behindDoc="1" locked="0" layoutInCell="1" allowOverlap="1">
                  <wp:simplePos x="0" y="0"/>
                  <wp:positionH relativeFrom="column">
                    <wp:posOffset>2063750</wp:posOffset>
                  </wp:positionH>
                  <wp:positionV relativeFrom="paragraph">
                    <wp:posOffset>121285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6" name="Рисунок 56" descr="http://213.208.189.17/os/docs/DE0E276E497AB3784C3FC4CC20248DC0/questions/G.MA.2014.11.02.19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1.02.19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1) В трапеции АВС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АВ=С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А=18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 xml:space="preserve"> и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С=97</w:t>
            </w:r>
            <w:r w:rsidRPr="008169BF">
              <w:rPr>
                <w:rFonts w:cs="Times New Roman"/>
                <w:sz w:val="24"/>
                <w:szCs w:val="24"/>
              </w:rPr>
              <w:t>°. Найдите угол АВ</w:t>
            </w:r>
            <w:r w:rsidRPr="008169BF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8169BF">
              <w:rPr>
                <w:rFonts w:cs="Times New Roman"/>
                <w:sz w:val="24"/>
                <w:szCs w:val="24"/>
              </w:rPr>
              <w:t>.</w:t>
            </w:r>
            <w:r w:rsidRPr="008169BF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  <w:gridCol w:w="6"/>
              <w:gridCol w:w="6"/>
            </w:tblGrid>
            <w:tr w:rsidR="00BA3C14" w:rsidRPr="008169BF" w:rsidTr="0034762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160950</wp:posOffset>
                  </wp:positionH>
                  <wp:positionV relativeFrom="paragraph">
                    <wp:posOffset>75078</wp:posOffset>
                  </wp:positionV>
                  <wp:extent cx="1233377" cy="1199246"/>
                  <wp:effectExtent l="0" t="0" r="5080" b="1270"/>
                  <wp:wrapNone/>
                  <wp:docPr id="59" name="Рисунок 5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3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09" cy="120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center" w:pos="2545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sz w:val="24"/>
                <w:szCs w:val="24"/>
              </w:rPr>
              <w:tab/>
              <w:t xml:space="preserve">                                  Найдите тангенс угла АОВ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3) Найдите                                                   расстояние от точки А  до                                                 середины отрезка  АВ                                                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4) Найдите угол АВС  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noProof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1709420</wp:posOffset>
                  </wp:positionH>
                  <wp:positionV relativeFrom="paragraph">
                    <wp:posOffset>-1403985</wp:posOffset>
                  </wp:positionV>
                  <wp:extent cx="1311275" cy="1466850"/>
                  <wp:effectExtent l="0" t="0" r="3175" b="0"/>
                  <wp:wrapTight wrapText="bothSides">
                    <wp:wrapPolygon edited="0">
                      <wp:start x="9414" y="0"/>
                      <wp:lineTo x="0" y="1683"/>
                      <wp:lineTo x="0" y="21319"/>
                      <wp:lineTo x="21338" y="21319"/>
                      <wp:lineTo x="21338" y="1683"/>
                      <wp:lineTo x="12238" y="0"/>
                      <wp:lineTo x="9414" y="0"/>
                    </wp:wrapPolygon>
                  </wp:wrapTight>
                  <wp:docPr id="66" name="Рисунок 66" descr="http://213.208.189.17/os/docs/DE0E276E497AB3784C3FC4CC20248DC0/questions/G.MA.2014.12.06.03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6.03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1949450</wp:posOffset>
                  </wp:positionH>
                  <wp:positionV relativeFrom="paragraph">
                    <wp:posOffset>-2865755</wp:posOffset>
                  </wp:positionV>
                  <wp:extent cx="1073785" cy="1257935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076" y="21262"/>
                      <wp:lineTo x="21076" y="0"/>
                      <wp:lineTo x="0" y="0"/>
                    </wp:wrapPolygon>
                  </wp:wrapTight>
                  <wp:docPr id="64" name="Рисунок 64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6">
                                    <a14:imgEffect>
                                      <a14:sharpenSoften amount="5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257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Колесо имеет 8 спиц. Найдите величину угла (в градусах), который образуют две соседние спицы.</w:t>
            </w:r>
          </w:p>
          <w:p w:rsidR="00BA3C14" w:rsidRDefault="00BA3C14" w:rsidP="0034762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A3C14" w:rsidRDefault="00BA3C14" w:rsidP="0034762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A3C14" w:rsidRDefault="00BA3C14" w:rsidP="0034762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A3C14" w:rsidRDefault="00BA3C14" w:rsidP="0034762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A3C14" w:rsidRPr="00612480" w:rsidRDefault="00BA3C14" w:rsidP="0034762B">
            <w:pPr>
              <w:rPr>
                <w:rFonts w:ascii="Arial" w:hAnsi="Arial" w:cs="Arial"/>
                <w:color w:val="000000"/>
                <w:sz w:val="23"/>
                <w:szCs w:val="23"/>
              </w:rPr>
            </w:pPr>
          </w:p>
          <w:p w:rsidR="00BA3C14" w:rsidRPr="00612480" w:rsidRDefault="00BA3C14" w:rsidP="0034762B">
            <w:pPr>
              <w:rPr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14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column">
                    <wp:posOffset>2086610</wp:posOffset>
                  </wp:positionH>
                  <wp:positionV relativeFrom="paragraph">
                    <wp:posOffset>120650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7" name="Рисунок 57" descr="http://213.208.189.17/os/docs/DE0E276E497AB3784C3FC4CC20248DC0/questions/G.MA.2014.11.02.19/innerimg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213.208.189.17/os/docs/DE0E276E497AB3784C3FC4CC20248DC0/questions/G.MA.2014.11.02.19/innerimg0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1) </w:t>
            </w:r>
            <w:r w:rsidRPr="008169BF">
              <w:rPr>
                <w:sz w:val="24"/>
                <w:szCs w:val="24"/>
              </w:rPr>
              <w:t>В трапеции АВС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АВ=С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А=40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 xml:space="preserve"> и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С=24</w:t>
            </w:r>
            <w:r w:rsidRPr="008169BF">
              <w:rPr>
                <w:rFonts w:cs="Times New Roman"/>
                <w:sz w:val="24"/>
                <w:szCs w:val="24"/>
              </w:rPr>
              <w:t>°. Найдите угол АВ</w:t>
            </w:r>
            <w:r w:rsidRPr="008169BF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8169BF">
              <w:rPr>
                <w:rFonts w:cs="Times New Roman"/>
                <w:sz w:val="24"/>
                <w:szCs w:val="24"/>
              </w:rPr>
              <w:t>.</w:t>
            </w:r>
            <w:r w:rsidRPr="008169BF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6"/>
              <w:gridCol w:w="6"/>
              <w:gridCol w:w="6"/>
            </w:tblGrid>
            <w:tr w:rsidR="00BA3C14" w:rsidRPr="008169BF" w:rsidTr="0034762B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BA3C14" w:rsidRPr="008169BF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162162</wp:posOffset>
                  </wp:positionH>
                  <wp:positionV relativeFrom="paragraph">
                    <wp:posOffset>650</wp:posOffset>
                  </wp:positionV>
                  <wp:extent cx="1424202" cy="946297"/>
                  <wp:effectExtent l="0" t="0" r="5080" b="6350"/>
                  <wp:wrapNone/>
                  <wp:docPr id="60" name="Рисунок 6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137" cy="94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2) </w:t>
            </w:r>
            <w:r w:rsidRPr="008169BF">
              <w:rPr>
                <w:sz w:val="24"/>
                <w:szCs w:val="24"/>
              </w:rPr>
              <w:tab/>
              <w:t>Найдите</w:t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        расстояние от </w:t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        точки А до </w:t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        середины отрезка</w:t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                                                   АВ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131445</wp:posOffset>
                  </wp:positionV>
                  <wp:extent cx="1009650" cy="981710"/>
                  <wp:effectExtent l="0" t="0" r="0" b="8890"/>
                  <wp:wrapNone/>
                  <wp:docPr id="63" name="Рисунок 6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93">
                                    <a14:imgEffect>
                                      <a14:sharpenSoften amount="5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8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2043"/>
              </w:tabs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ab/>
              <w:t>Найдите котангенс угла АОВ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3) 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4) Найдите угол АВС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6848" behindDoc="1" locked="0" layoutInCell="1" allowOverlap="1">
                  <wp:simplePos x="0" y="0"/>
                  <wp:positionH relativeFrom="column">
                    <wp:posOffset>2044065</wp:posOffset>
                  </wp:positionH>
                  <wp:positionV relativeFrom="paragraph">
                    <wp:posOffset>190500</wp:posOffset>
                  </wp:positionV>
                  <wp:extent cx="1073785" cy="1414145"/>
                  <wp:effectExtent l="0" t="0" r="0" b="0"/>
                  <wp:wrapTight wrapText="bothSides">
                    <wp:wrapPolygon edited="0">
                      <wp:start x="11496" y="0"/>
                      <wp:lineTo x="2682" y="4947"/>
                      <wp:lineTo x="0" y="7565"/>
                      <wp:lineTo x="0" y="14549"/>
                      <wp:lineTo x="2299" y="18913"/>
                      <wp:lineTo x="1916" y="19204"/>
                      <wp:lineTo x="766" y="20950"/>
                      <wp:lineTo x="18777" y="20950"/>
                      <wp:lineTo x="19160" y="20368"/>
                      <wp:lineTo x="21076" y="13967"/>
                      <wp:lineTo x="21076" y="7856"/>
                      <wp:lineTo x="14945" y="0"/>
                      <wp:lineTo x="11496" y="0"/>
                    </wp:wrapPolygon>
                  </wp:wrapTight>
                  <wp:docPr id="71" name="Рисунок 71" descr="http://213.208.189.17/os/docs/DE0E276E497AB3784C3FC4CC20248DC0/questions/G.MA.2014.10.12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0.12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1586230</wp:posOffset>
                  </wp:positionH>
                  <wp:positionV relativeFrom="paragraph">
                    <wp:posOffset>-1691005</wp:posOffset>
                  </wp:positionV>
                  <wp:extent cx="1583690" cy="1631315"/>
                  <wp:effectExtent l="0" t="0" r="0" b="6985"/>
                  <wp:wrapTight wrapText="bothSides">
                    <wp:wrapPolygon edited="0">
                      <wp:start x="9354" y="0"/>
                      <wp:lineTo x="0" y="2018"/>
                      <wp:lineTo x="0" y="21440"/>
                      <wp:lineTo x="20266" y="21440"/>
                      <wp:lineTo x="20266" y="12360"/>
                      <wp:lineTo x="21306" y="8576"/>
                      <wp:lineTo x="21306" y="7315"/>
                      <wp:lineTo x="20266" y="4288"/>
                      <wp:lineTo x="20786" y="2522"/>
                      <wp:lineTo x="19487" y="2018"/>
                      <wp:lineTo x="10913" y="0"/>
                      <wp:lineTo x="9354" y="0"/>
                    </wp:wrapPolygon>
                  </wp:wrapTight>
                  <wp:docPr id="67" name="Рисунок 67" descr="http://213.208.189.17/os/docs/DE0E276E497AB3784C3FC4CC20248DC0/questions/G.MA.2014.12.06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13.208.189.17/os/docs/DE0E276E497AB3784C3FC4CC20248DC0/questions/G.MA.2014.12.06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163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5) Угол АОВ = 63</w:t>
            </w:r>
            <w:r w:rsidRPr="008169BF">
              <w:rPr>
                <w:rFonts w:cs="Times New Roman"/>
                <w:sz w:val="24"/>
                <w:szCs w:val="24"/>
                <w:lang w:eastAsia="ru-RU"/>
              </w:rPr>
              <w:t>°</w:t>
            </w:r>
            <w:r w:rsidRPr="008169BF">
              <w:rPr>
                <w:sz w:val="24"/>
                <w:szCs w:val="24"/>
                <w:lang w:eastAsia="ru-RU"/>
              </w:rPr>
              <w:t>. Найдите угол АСВ.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596EA5" w:rsidRDefault="00BA3C14" w:rsidP="0034762B">
            <w:pPr>
              <w:rPr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15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2214245</wp:posOffset>
                  </wp:positionH>
                  <wp:positionV relativeFrom="paragraph">
                    <wp:posOffset>20320</wp:posOffset>
                  </wp:positionV>
                  <wp:extent cx="1009650" cy="755650"/>
                  <wp:effectExtent l="0" t="0" r="0" b="6350"/>
                  <wp:wrapTight wrapText="bothSides">
                    <wp:wrapPolygon edited="0">
                      <wp:start x="5706" y="0"/>
                      <wp:lineTo x="4891" y="8713"/>
                      <wp:lineTo x="0" y="17425"/>
                      <wp:lineTo x="0" y="21237"/>
                      <wp:lineTo x="21192" y="21237"/>
                      <wp:lineTo x="21192" y="16881"/>
                      <wp:lineTo x="19155" y="13069"/>
                      <wp:lineTo x="17117" y="8168"/>
                      <wp:lineTo x="16302" y="545"/>
                      <wp:lineTo x="15894" y="0"/>
                      <wp:lineTo x="5706" y="0"/>
                    </wp:wrapPolygon>
                  </wp:wrapTight>
                  <wp:docPr id="58" name="Рисунок 58" descr="http://213.208.189.17/os/docs/DE0E276E497AB3784C3FC4CC20248DC0/questions/G.MA.2014.11.02.19/innerimg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Рисунок 56" descr="http://213.208.189.17/os/docs/DE0E276E497AB3784C3FC4CC20248DC0/questions/G.MA.2014.11.02.19/innerimg0.pn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>1</w:t>
            </w:r>
            <w:r w:rsidRPr="008169BF">
              <w:rPr>
                <w:sz w:val="24"/>
                <w:szCs w:val="24"/>
                <w:lang w:eastAsia="ru-RU"/>
              </w:rPr>
              <w:t xml:space="preserve">) </w:t>
            </w:r>
            <w:r w:rsidRPr="008169BF">
              <w:rPr>
                <w:sz w:val="24"/>
                <w:szCs w:val="24"/>
              </w:rPr>
              <w:t>В трапеции АВС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АВ=С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 xml:space="preserve">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А=24</w:t>
            </w:r>
            <w:r w:rsidRPr="008169BF">
              <w:rPr>
                <w:rFonts w:cs="Times New Roman"/>
                <w:sz w:val="24"/>
                <w:szCs w:val="24"/>
              </w:rPr>
              <w:t>°</w:t>
            </w:r>
            <w:r w:rsidRPr="008169BF">
              <w:rPr>
                <w:sz w:val="24"/>
                <w:szCs w:val="24"/>
              </w:rPr>
              <w:t xml:space="preserve"> и </w:t>
            </w:r>
            <w:r w:rsidRPr="008169BF">
              <w:rPr>
                <w:rFonts w:cs="Times New Roman"/>
                <w:sz w:val="24"/>
                <w:szCs w:val="24"/>
              </w:rPr>
              <w:t>∟В</w:t>
            </w:r>
            <w:r w:rsidRPr="008169BF">
              <w:rPr>
                <w:sz w:val="24"/>
                <w:szCs w:val="24"/>
                <w:lang w:val="en-US"/>
              </w:rPr>
              <w:t>D</w:t>
            </w:r>
            <w:r w:rsidRPr="008169BF">
              <w:rPr>
                <w:sz w:val="24"/>
                <w:szCs w:val="24"/>
              </w:rPr>
              <w:t>С=70</w:t>
            </w:r>
            <w:r w:rsidRPr="008169BF">
              <w:rPr>
                <w:rFonts w:cs="Times New Roman"/>
                <w:sz w:val="24"/>
                <w:szCs w:val="24"/>
              </w:rPr>
              <w:t>°. Найдите угол АВ</w:t>
            </w:r>
            <w:r w:rsidRPr="008169BF">
              <w:rPr>
                <w:rFonts w:cs="Times New Roman"/>
                <w:sz w:val="24"/>
                <w:szCs w:val="24"/>
                <w:lang w:val="en-US"/>
              </w:rPr>
              <w:t>D</w:t>
            </w:r>
            <w:r w:rsidRPr="008169BF">
              <w:rPr>
                <w:rFonts w:cs="Times New Roman"/>
                <w:sz w:val="24"/>
                <w:szCs w:val="24"/>
              </w:rPr>
              <w:t>.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1938020</wp:posOffset>
                  </wp:positionH>
                  <wp:positionV relativeFrom="paragraph">
                    <wp:posOffset>1770380</wp:posOffset>
                  </wp:positionV>
                  <wp:extent cx="1169035" cy="1024890"/>
                  <wp:effectExtent l="0" t="0" r="0" b="3810"/>
                  <wp:wrapTight wrapText="bothSides">
                    <wp:wrapPolygon edited="0">
                      <wp:start x="0" y="0"/>
                      <wp:lineTo x="0" y="21279"/>
                      <wp:lineTo x="21119" y="21279"/>
                      <wp:lineTo x="21119" y="0"/>
                      <wp:lineTo x="0" y="0"/>
                    </wp:wrapPolygon>
                  </wp:wrapTight>
                  <wp:docPr id="65" name="Рисунок 65" descr="http://213.208.189.17/os/docs/DE0E276E497AB3784C3FC4CC20248DC0/questions/G.MA.2014.12.04.07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2.04.07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1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02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1769745</wp:posOffset>
                  </wp:positionH>
                  <wp:positionV relativeFrom="paragraph">
                    <wp:posOffset>170180</wp:posOffset>
                  </wp:positionV>
                  <wp:extent cx="1456055" cy="1276985"/>
                  <wp:effectExtent l="0" t="0" r="0" b="0"/>
                  <wp:wrapTight wrapText="bothSides">
                    <wp:wrapPolygon edited="0">
                      <wp:start x="0" y="0"/>
                      <wp:lineTo x="0" y="21267"/>
                      <wp:lineTo x="21195" y="21267"/>
                      <wp:lineTo x="21195" y="0"/>
                      <wp:lineTo x="0" y="0"/>
                    </wp:wrapPolygon>
                  </wp:wrapTight>
                  <wp:docPr id="61" name="Рисунок 61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3">
                                    <a14:imgEffect>
                                      <a14:sharpenSoften amount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276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tabs>
                <w:tab w:val="left" w:pos="3047"/>
              </w:tabs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2) </w:t>
            </w:r>
            <w:r w:rsidRPr="008169BF">
              <w:rPr>
                <w:sz w:val="24"/>
                <w:szCs w:val="24"/>
              </w:rPr>
              <w:t xml:space="preserve">Найдите                                                   расстояние от точки А                                                  до середины отрезка АВ                                                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3) Найдите котангенс угла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 xml:space="preserve">    АОВ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1618615</wp:posOffset>
                  </wp:positionH>
                  <wp:positionV relativeFrom="paragraph">
                    <wp:posOffset>282575</wp:posOffset>
                  </wp:positionV>
                  <wp:extent cx="1605280" cy="1909445"/>
                  <wp:effectExtent l="0" t="0" r="0" b="0"/>
                  <wp:wrapTight wrapText="bothSides">
                    <wp:wrapPolygon edited="0">
                      <wp:start x="0" y="0"/>
                      <wp:lineTo x="0" y="18102"/>
                      <wp:lineTo x="8715" y="19826"/>
                      <wp:lineTo x="10253" y="19826"/>
                      <wp:lineTo x="21275" y="18102"/>
                      <wp:lineTo x="21275" y="0"/>
                      <wp:lineTo x="0" y="0"/>
                    </wp:wrapPolygon>
                  </wp:wrapTight>
                  <wp:docPr id="69" name="Рисунок 6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05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280" cy="190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4) Из квадрата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Вырезали прямоугольник.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8169BF">
              <w:rPr>
                <w:sz w:val="24"/>
                <w:szCs w:val="24"/>
                <w:lang w:eastAsia="ru-RU"/>
              </w:rPr>
              <w:t>Найдите площадь получившейся фигуры.</w:t>
            </w: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E2386A" w:rsidRDefault="00BA3C14" w:rsidP="0034762B">
            <w:pPr>
              <w:rPr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2,6 м и 3,6 м?</w:t>
            </w:r>
          </w:p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16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 xml:space="preserve">1)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3,4 м и 4,6 м?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 xml:space="preserve">2)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спиц в колесе, если угол между соседними спицами равен 40°?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169BF">
              <w:rPr>
                <w:rFonts w:cs="Times New Roman"/>
                <w:sz w:val="24"/>
                <w:szCs w:val="24"/>
              </w:rPr>
              <w:t xml:space="preserve">3) </w:t>
            </w:r>
            <w:r w:rsidRPr="008169BF"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  <w:t>Найдите площадь прямоугольного треугольника, если его катет и гипотенуза равны соответственно 40 и 85.</w:t>
            </w:r>
          </w:p>
          <w:p w:rsidR="00BA3C14" w:rsidRPr="008169BF" w:rsidRDefault="00BA3C14" w:rsidP="0034762B">
            <w:pPr>
              <w:rPr>
                <w:rFonts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BA3C14" w:rsidRPr="008169BF" w:rsidRDefault="00BA3C14" w:rsidP="0034762B">
            <w:pPr>
              <w:rPr>
                <w:rFonts w:ascii="PT Sans" w:hAnsi="PT Sans"/>
                <w:color w:val="333333"/>
                <w:sz w:val="24"/>
                <w:szCs w:val="24"/>
                <w:shd w:val="clear" w:color="auto" w:fill="FFFFFF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4) Найдите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>тангенс угла АОВ</w:t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191770</wp:posOffset>
                  </wp:positionV>
                  <wp:extent cx="1732915" cy="1732915"/>
                  <wp:effectExtent l="0" t="0" r="635" b="635"/>
                  <wp:wrapTight wrapText="bothSides">
                    <wp:wrapPolygon edited="0">
                      <wp:start x="0" y="0"/>
                      <wp:lineTo x="0" y="21370"/>
                      <wp:lineTo x="21370" y="21370"/>
                      <wp:lineTo x="21370" y="0"/>
                      <wp:lineTo x="0" y="0"/>
                    </wp:wrapPolygon>
                  </wp:wrapTight>
                  <wp:docPr id="73" name="Рисунок 73" descr="http://213.208.189.17/os/docs/DE0E276E497AB3784C3FC4CC20248DC0/questions/G.MA.2014.12.09.08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2.09.08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173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-1053465</wp:posOffset>
                  </wp:positionV>
                  <wp:extent cx="1658620" cy="1037590"/>
                  <wp:effectExtent l="0" t="0" r="0" b="0"/>
                  <wp:wrapTight wrapText="bothSides">
                    <wp:wrapPolygon edited="0">
                      <wp:start x="0" y="0"/>
                      <wp:lineTo x="0" y="21018"/>
                      <wp:lineTo x="21335" y="21018"/>
                      <wp:lineTo x="21335" y="0"/>
                      <wp:lineTo x="0" y="0"/>
                    </wp:wrapPolygon>
                  </wp:wrapTight>
                  <wp:docPr id="72" name="Рисунок 72" descr="http://213.208.189.17/os/docs/DE0E276E497AB3784C3FC4CC20248DC0/questions/G.MA.2014.12.04.1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213.208.189.17/os/docs/DE0E276E497AB3784C3FC4CC20248DC0/questions/G.MA.2014.12.04.1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8620" cy="1037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</w:p>
          <w:p w:rsidR="00BA3C14" w:rsidRPr="008169BF" w:rsidRDefault="00BA3C14" w:rsidP="0034762B">
            <w:pPr>
              <w:rPr>
                <w:sz w:val="24"/>
                <w:szCs w:val="24"/>
              </w:rPr>
            </w:pPr>
            <w:r w:rsidRPr="008169BF">
              <w:rPr>
                <w:sz w:val="24"/>
                <w:szCs w:val="24"/>
              </w:rPr>
              <w:t xml:space="preserve">5) </w:t>
            </w:r>
            <w:r w:rsidRPr="008169BF">
              <w:rPr>
                <w:sz w:val="24"/>
                <w:szCs w:val="24"/>
                <w:lang w:eastAsia="ru-RU"/>
              </w:rPr>
              <w:t>Найдите площадь фигуры</w:t>
            </w: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17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1)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Пол комнаты, имеющей форму прямоугольника со сторонами 7 м и 9 м, требуется покрыть паркетом из прямоугольных дощечек со сторонами 10 см и 20 см. Сколько потребуется таких дощечек?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2)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спиц в колесе, если угол между соседними спицами равен 9°?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3)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Колесо имеет 40 спиц. Найдите величину угла (в градусах), который образуют две соседние спицы.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29920" behindDoc="1" locked="0" layoutInCell="1" allowOverlap="1">
                  <wp:simplePos x="0" y="0"/>
                  <wp:positionH relativeFrom="column">
                    <wp:posOffset>1458595</wp:posOffset>
                  </wp:positionH>
                  <wp:positionV relativeFrom="paragraph">
                    <wp:posOffset>111760</wp:posOffset>
                  </wp:positionV>
                  <wp:extent cx="1732915" cy="861695"/>
                  <wp:effectExtent l="0" t="0" r="635" b="0"/>
                  <wp:wrapTight wrapText="bothSides">
                    <wp:wrapPolygon edited="0">
                      <wp:start x="0" y="0"/>
                      <wp:lineTo x="0" y="21011"/>
                      <wp:lineTo x="21370" y="21011"/>
                      <wp:lineTo x="21370" y="0"/>
                      <wp:lineTo x="0" y="0"/>
                    </wp:wrapPolygon>
                  </wp:wrapTight>
                  <wp:docPr id="74" name="Рисунок 74" descr="http://213.208.189.17/os/docs/DE0E276E497AB3784C3FC4CC20248DC0/questions/G.MA.2014.12.04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4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4) Найдите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тангенс угла АОВ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средней опоры 3,1 м, высота большей опоры 3,3 м. Найдите высоту малой опоры.</w:t>
            </w:r>
          </w:p>
          <w:p w:rsidR="00BA3C14" w:rsidRDefault="00BA3C14" w:rsidP="0034762B">
            <w:pPr>
              <w:rPr>
                <w:szCs w:val="24"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9340" cy="1116330"/>
                  <wp:effectExtent l="0" t="0" r="3810" b="7620"/>
                  <wp:docPr id="76" name="Рисунок 76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Default="00BA3C14" w:rsidP="0034762B">
            <w:pPr>
              <w:rPr>
                <w:szCs w:val="24"/>
                <w:lang w:val="en-US" w:eastAsia="ru-RU"/>
              </w:rPr>
            </w:pPr>
          </w:p>
          <w:p w:rsidR="00BA3C14" w:rsidRPr="008169BF" w:rsidRDefault="00BA3C14" w:rsidP="0034762B">
            <w:pPr>
              <w:rPr>
                <w:szCs w:val="24"/>
                <w:lang w:val="en-US"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18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1)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Пол комнаты, имеющей форму прямоугольника со сторонами 6 м и 7 м, требуется покрыть паркетом из прямоугольных дощечек со сторонами 10 см и 25 см. Сколько потребуется таких дощечек?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2)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спиц в колесе, если угол между соседними спицами равен 15°?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3)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Колесо имеет 6 спиц. Найдите величину угла (в градусах), который образуют две соседние спицы.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0944" behindDoc="1" locked="0" layoutInCell="1" allowOverlap="1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29845</wp:posOffset>
                  </wp:positionV>
                  <wp:extent cx="1732915" cy="861695"/>
                  <wp:effectExtent l="0" t="0" r="635" b="0"/>
                  <wp:wrapTight wrapText="bothSides">
                    <wp:wrapPolygon edited="0">
                      <wp:start x="0" y="0"/>
                      <wp:lineTo x="0" y="21011"/>
                      <wp:lineTo x="21370" y="21011"/>
                      <wp:lineTo x="21370" y="0"/>
                      <wp:lineTo x="0" y="0"/>
                    </wp:wrapPolygon>
                  </wp:wrapTight>
                  <wp:docPr id="75" name="Рисунок 75" descr="http://213.208.189.17/os/docs/DE0E276E497AB3784C3FC4CC20248DC0/questions/G.MA.2014.12.04.16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13.208.189.17/os/docs/DE0E276E497AB3784C3FC4CC20248DC0/questions/G.MA.2014.12.04.16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915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169BF">
              <w:rPr>
                <w:rFonts w:cs="Times New Roman"/>
                <w:sz w:val="24"/>
                <w:szCs w:val="24"/>
                <w:lang w:eastAsia="ru-RU"/>
              </w:rPr>
              <w:t>4) Найдите котангенс угла АОВ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color w:val="000000"/>
                <w:sz w:val="24"/>
                <w:szCs w:val="24"/>
                <w:shd w:val="clear" w:color="auto" w:fill="F0F0F0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2,5 м, высота средней опоры 2,65 м. Найдите высоту большей опоры.</w:t>
            </w:r>
          </w:p>
          <w:p w:rsidR="00BA3C14" w:rsidRPr="00035616" w:rsidRDefault="00BA3C14" w:rsidP="0034762B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49500" cy="1116330"/>
                  <wp:effectExtent l="0" t="0" r="0" b="7620"/>
                  <wp:docPr id="77" name="Рисунок 7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19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1)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2,95 м, высота большей опоры 3,65 м. Найдите высоту средней опоры.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58110" cy="1116330"/>
                  <wp:effectExtent l="0" t="0" r="8890" b="7620"/>
                  <wp:docPr id="78" name="Рисунок 7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2)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Сколько потребуется кафельных плиток квадратной формы со стороной 15 см, чтобы облицевать ими стену, имеющую форму прямоугольника со сторонами 2,7 м и 3 м?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3) </w:t>
            </w:r>
            <w:r w:rsidRPr="008169BF">
              <w:rPr>
                <w:rFonts w:cs="Times New Roman"/>
                <w:color w:val="000000"/>
                <w:sz w:val="24"/>
                <w:szCs w:val="24"/>
              </w:rPr>
              <w:t>Человек ростом 1,8 м стоит на расстоянии 10 м от столба, на котором висит фонарь на высоте 7,8 м. Найдите длину тени человека в метрах.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>4) Найдите площадь трапеции</w:t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04770" cy="765810"/>
                  <wp:effectExtent l="0" t="0" r="5080" b="0"/>
                  <wp:docPr id="81" name="Рисунок 81" descr="http://213.208.189.17/os/docs/DE0E276E497AB3784C3FC4CC20248DC0/questions/G.MA.2014.11.28.12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13.208.189.17/os/docs/DE0E276E497AB3784C3FC4CC20248DC0/questions/G.MA.2014.11.28.12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77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8169BF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1734185</wp:posOffset>
                  </wp:positionH>
                  <wp:positionV relativeFrom="paragraph">
                    <wp:posOffset>135255</wp:posOffset>
                  </wp:positionV>
                  <wp:extent cx="1445895" cy="1031875"/>
                  <wp:effectExtent l="0" t="0" r="1905" b="0"/>
                  <wp:wrapTight wrapText="bothSides">
                    <wp:wrapPolygon edited="0">
                      <wp:start x="12806" y="0"/>
                      <wp:lineTo x="0" y="798"/>
                      <wp:lineTo x="0" y="4785"/>
                      <wp:lineTo x="9107" y="6380"/>
                      <wp:lineTo x="5692" y="12761"/>
                      <wp:lineTo x="0" y="16748"/>
                      <wp:lineTo x="0" y="17546"/>
                      <wp:lineTo x="1992" y="19141"/>
                      <wp:lineTo x="854" y="21135"/>
                      <wp:lineTo x="17075" y="21135"/>
                      <wp:lineTo x="16506" y="19141"/>
                      <wp:lineTo x="21344" y="17546"/>
                      <wp:lineTo x="21344" y="16350"/>
                      <wp:lineTo x="14514" y="12761"/>
                      <wp:lineTo x="12522" y="6380"/>
                      <wp:lineTo x="21344" y="4785"/>
                      <wp:lineTo x="21344" y="3589"/>
                      <wp:lineTo x="14514" y="0"/>
                      <wp:lineTo x="12806" y="0"/>
                    </wp:wrapPolygon>
                  </wp:wrapTight>
                  <wp:docPr id="86" name="Рисунок 86" descr="http://213.208.189.17/os/docs/DE0E276E497AB3784C3FC4CC20248DC0/questions/G.MA.2014.09.20.0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09.20.0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4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03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8169BF" w:rsidRDefault="00BA3C14" w:rsidP="0034762B">
            <w:pPr>
              <w:spacing w:line="220" w:lineRule="atLeas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</w:pPr>
            <w:r w:rsidRPr="008169BF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Прямые 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параллельны.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 xml:space="preserve"> 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Найдите ∟3, если</w:t>
            </w:r>
          </w:p>
          <w:p w:rsidR="00BA3C14" w:rsidRPr="008169BF" w:rsidRDefault="00BA3C14" w:rsidP="0034762B">
            <w:pPr>
              <w:spacing w:line="220" w:lineRule="atLeas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</w:pPr>
            <w:r w:rsidRPr="008169BF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∟1 = 117°, ∟2 = 24°</w:t>
            </w:r>
            <w:r w:rsidRPr="008169BF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>.</w:t>
            </w: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CB0596" w:rsidRDefault="00BA3C14" w:rsidP="0034762B">
            <w:pPr>
              <w:rPr>
                <w:szCs w:val="24"/>
                <w:lang w:eastAsia="ru-RU"/>
              </w:rPr>
            </w:pP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20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1) </w:t>
            </w:r>
            <w:r w:rsidRPr="00BB481A">
              <w:rPr>
                <w:rFonts w:cs="Times New Roman"/>
                <w:color w:val="000000"/>
                <w:sz w:val="24"/>
                <w:szCs w:val="24"/>
              </w:rPr>
              <w:t>Наклонная крыша установлена на трёх вертикальных опорах, расположенных на одной прямой. Средняя опора стоит посередине между малой и большой опорами (см. рис.). Высота малой опоры 2,25 м, высота большей опоры 2,85 м. Найдите высоту средней опоры.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668905" cy="1116330"/>
                  <wp:effectExtent l="0" t="0" r="0" b="7620"/>
                  <wp:docPr id="79" name="Рисунок 7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2) </w:t>
            </w:r>
            <w:r w:rsidRPr="00BB481A">
              <w:rPr>
                <w:rFonts w:cs="Times New Roman"/>
                <w:color w:val="000000"/>
                <w:sz w:val="24"/>
                <w:szCs w:val="24"/>
              </w:rPr>
              <w:t>Сколько потребуется кафельных плиток квадратной формы со стороной 20 см, чтобы облицевать ими стену, имеющую форму прямоугольника со сторонами 3,4 м и 4,2 м?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3) </w:t>
            </w:r>
            <w:r w:rsidRPr="00BB481A">
              <w:rPr>
                <w:rFonts w:cs="Times New Roman"/>
                <w:color w:val="000000"/>
                <w:sz w:val="24"/>
                <w:szCs w:val="24"/>
              </w:rPr>
              <w:t>Человек ростом 1,6 м стоит на расстоянии 15 м от столба, на котором висит фонарь на высоте 9,6 м. Найдите длину тени человека в метрах.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>4) Найдите площадь трапеции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552065" cy="733425"/>
                  <wp:effectExtent l="0" t="0" r="635" b="9525"/>
                  <wp:docPr id="84" name="Рисунок 84" descr="http://213.208.189.17/os/docs/DE0E276E497AB3784C3FC4CC20248DC0/questions/G.MA.2014.11.28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1.28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spacing w:line="220" w:lineRule="atLeas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5) 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Прямые 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m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val="en-US" w:eastAsia="ru-RU"/>
              </w:rPr>
              <w:t>n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параллельны. Найдите ∟3,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 xml:space="preserve"> </w:t>
            </w:r>
          </w:p>
          <w:p w:rsidR="00BA3C14" w:rsidRPr="00BB481A" w:rsidRDefault="00BA3C14" w:rsidP="0034762B">
            <w:pPr>
              <w:spacing w:line="220" w:lineRule="atLeast"/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1801495</wp:posOffset>
                  </wp:positionH>
                  <wp:positionV relativeFrom="paragraph">
                    <wp:posOffset>-323850</wp:posOffset>
                  </wp:positionV>
                  <wp:extent cx="1400175" cy="998855"/>
                  <wp:effectExtent l="0" t="0" r="9525" b="0"/>
                  <wp:wrapTight wrapText="bothSides">
                    <wp:wrapPolygon edited="0">
                      <wp:start x="12931" y="0"/>
                      <wp:lineTo x="0" y="824"/>
                      <wp:lineTo x="0" y="4531"/>
                      <wp:lineTo x="9110" y="6591"/>
                      <wp:lineTo x="5290" y="13182"/>
                      <wp:lineTo x="0" y="16890"/>
                      <wp:lineTo x="0" y="17714"/>
                      <wp:lineTo x="1469" y="19774"/>
                      <wp:lineTo x="588" y="21010"/>
                      <wp:lineTo x="17045" y="21010"/>
                      <wp:lineTo x="16751" y="19774"/>
                      <wp:lineTo x="21453" y="17714"/>
                      <wp:lineTo x="21453" y="16478"/>
                      <wp:lineTo x="14694" y="13182"/>
                      <wp:lineTo x="12931" y="6591"/>
                      <wp:lineTo x="21453" y="4531"/>
                      <wp:lineTo x="21453" y="3296"/>
                      <wp:lineTo x="14400" y="0"/>
                      <wp:lineTo x="12931" y="0"/>
                    </wp:wrapPolygon>
                  </wp:wrapTight>
                  <wp:docPr id="87" name="Рисунок 87" descr="http://213.208.189.17/os/docs/DE0E276E497AB3784C3FC4CC20248DC0/questions/G.MA.2014.09.20.0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09.20.0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4">
                                    <a14:imgEffect>
                                      <a14:sharpenSoften amount="8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если ∟1 = 74°, ∟2 = 39°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>.</w:t>
            </w:r>
          </w:p>
          <w:p w:rsidR="00BA3C14" w:rsidRPr="00F4615D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F4615D" w:rsidRDefault="00BA3C14" w:rsidP="0034762B">
            <w:pPr>
              <w:rPr>
                <w:szCs w:val="24"/>
                <w:lang w:eastAsia="ru-RU"/>
              </w:rPr>
            </w:pPr>
          </w:p>
        </w:tc>
        <w:tc>
          <w:tcPr>
            <w:tcW w:w="5307" w:type="dxa"/>
            <w:shd w:val="clear" w:color="auto" w:fill="auto"/>
          </w:tcPr>
          <w:p w:rsidR="00BA3C14" w:rsidRDefault="00BA3C14" w:rsidP="0034762B">
            <w:pPr>
              <w:rPr>
                <w:szCs w:val="24"/>
              </w:rPr>
            </w:pPr>
            <w:r w:rsidRPr="008169BF">
              <w:rPr>
                <w:b/>
                <w:noProof/>
                <w:szCs w:val="24"/>
                <w:lang w:eastAsia="ru-RU"/>
              </w:rPr>
              <w:t>Карточка 21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1) Лестница соединяет точки А и В. Высота каждой  ступени равна 18 см, а длина – 80 см.Расстояние между точками А и В составляет 41 м. Найдите высоту, на которую поднимается лестница (в метрах).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413591" cy="1283187"/>
                  <wp:effectExtent l="0" t="0" r="6350" b="0"/>
                  <wp:docPr id="80" name="Рисунок 8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414" cy="128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sz w:val="24"/>
                <w:szCs w:val="24"/>
              </w:rPr>
              <w:t xml:space="preserve">2) </w:t>
            </w:r>
            <w:r w:rsidRPr="00BB481A">
              <w:rPr>
                <w:rFonts w:cs="Times New Roman"/>
                <w:color w:val="000000"/>
                <w:sz w:val="24"/>
                <w:szCs w:val="24"/>
              </w:rPr>
              <w:t>Человек ростом 1,5 м стоит на расстоянии 6 м от столба, на котором висит фонарь на высоте 10,5 м. Найдите длину тени человека в метрах.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sz w:val="24"/>
                <w:szCs w:val="24"/>
              </w:rPr>
              <w:t xml:space="preserve">3) Найдите площадь трапеции 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2211572" cy="917515"/>
                  <wp:effectExtent l="0" t="0" r="0" b="0"/>
                  <wp:docPr id="85" name="Рисунок 85" descr="http://213.208.189.17/os/docs/DE0E276E497AB3784C3FC4CC20248DC0/questions/G.MA.2014.11.28.13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1.28.13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381" cy="917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162737</wp:posOffset>
                  </wp:positionH>
                  <wp:positionV relativeFrom="paragraph">
                    <wp:posOffset>-3602</wp:posOffset>
                  </wp:positionV>
                  <wp:extent cx="980485" cy="1073888"/>
                  <wp:effectExtent l="0" t="0" r="0" b="0"/>
                  <wp:wrapNone/>
                  <wp:docPr id="88" name="Рисунок 8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710" cy="107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sz w:val="24"/>
                <w:szCs w:val="24"/>
              </w:rPr>
              <w:t>4)</w:t>
            </w:r>
            <w:r w:rsidRPr="00BB481A"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BB481A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5040" behindDoc="1" locked="0" layoutInCell="1" allowOverlap="1">
                  <wp:simplePos x="0" y="0"/>
                  <wp:positionH relativeFrom="column">
                    <wp:posOffset>2129155</wp:posOffset>
                  </wp:positionH>
                  <wp:positionV relativeFrom="paragraph">
                    <wp:posOffset>213995</wp:posOffset>
                  </wp:positionV>
                  <wp:extent cx="1073785" cy="1073785"/>
                  <wp:effectExtent l="0" t="0" r="0" b="0"/>
                  <wp:wrapTight wrapText="bothSides">
                    <wp:wrapPolygon edited="0">
                      <wp:start x="6898" y="0"/>
                      <wp:lineTo x="4215" y="1150"/>
                      <wp:lineTo x="0" y="4982"/>
                      <wp:lineTo x="0" y="14945"/>
                      <wp:lineTo x="2299" y="18394"/>
                      <wp:lineTo x="2299" y="18777"/>
                      <wp:lineTo x="6131" y="21076"/>
                      <wp:lineTo x="6514" y="21076"/>
                      <wp:lineTo x="14562" y="21076"/>
                      <wp:lineTo x="15328" y="21076"/>
                      <wp:lineTo x="19160" y="18394"/>
                      <wp:lineTo x="21076" y="14562"/>
                      <wp:lineTo x="21076" y="4982"/>
                      <wp:lineTo x="17244" y="1150"/>
                      <wp:lineTo x="14562" y="0"/>
                      <wp:lineTo x="6898" y="0"/>
                    </wp:wrapPolygon>
                  </wp:wrapTight>
                  <wp:docPr id="89" name="Рисунок 89" descr="http://213.208.189.17/os/docs/DE0E276E497AB3784C3FC4CC20248DC0/questions/G.MA.2014.10.05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213.208.189.17/os/docs/DE0E276E497AB3784C3FC4CC20248DC0/questions/G.MA.2014.10.05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  <w:p w:rsidR="00BA3C14" w:rsidRPr="00BB481A" w:rsidRDefault="00BA3C14" w:rsidP="0034762B">
            <w:pPr>
              <w:spacing w:line="220" w:lineRule="atLeast"/>
              <w:rPr>
                <w:rFonts w:cs="Times New Roman"/>
                <w:noProof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spacing w:line="220" w:lineRule="atLeast"/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</w:pPr>
            <w:r w:rsidRPr="00BB481A">
              <w:rPr>
                <w:rFonts w:cs="Times New Roman"/>
                <w:noProof/>
                <w:sz w:val="24"/>
                <w:szCs w:val="24"/>
                <w:lang w:eastAsia="ru-RU"/>
              </w:rPr>
              <w:t xml:space="preserve">5) 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Длина хорды окружности равна 72, а расстояние от центра окружности до этой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 xml:space="preserve"> 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хорды равно 27.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</w:tblGrid>
            <w:tr w:rsidR="00BA3C14" w:rsidRPr="00BB481A" w:rsidTr="0034762B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BA3C14" w:rsidRPr="00BB481A" w:rsidRDefault="00BA3C14" w:rsidP="0034762B">
                  <w:pPr>
                    <w:jc w:val="center"/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</w:p>
              </w:tc>
            </w:tr>
          </w:tbl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Найдите диаметр окружности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>.</w:t>
            </w:r>
          </w:p>
        </w:tc>
      </w:tr>
      <w:tr w:rsidR="00BA3C14" w:rsidTr="0034762B">
        <w:tc>
          <w:tcPr>
            <w:tcW w:w="5306" w:type="dxa"/>
          </w:tcPr>
          <w:p w:rsidR="00BA3C14" w:rsidRDefault="00BA3C14" w:rsidP="0034762B">
            <w:pPr>
              <w:rPr>
                <w:szCs w:val="24"/>
              </w:rPr>
            </w:pPr>
            <w:r w:rsidRPr="00BB481A">
              <w:rPr>
                <w:b/>
                <w:noProof/>
                <w:szCs w:val="24"/>
                <w:lang w:eastAsia="ru-RU"/>
              </w:rPr>
              <w:t>Карточка 22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tbl>
            <w:tblPr>
              <w:tblW w:w="4956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956"/>
            </w:tblGrid>
            <w:tr w:rsidR="00BA3C14" w:rsidRPr="00BB481A" w:rsidTr="0034762B">
              <w:trPr>
                <w:trHeight w:val="1272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BA3C14" w:rsidRPr="00BB481A" w:rsidRDefault="00BA3C14" w:rsidP="0034762B">
                  <w:pPr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</w:pPr>
                  <w:r w:rsidRPr="00BB481A">
                    <w:rPr>
                      <w:rFonts w:cs="Times New Roman"/>
                      <w:noProof/>
                      <w:szCs w:val="24"/>
                      <w:lang w:eastAsia="ru-RU"/>
                    </w:rPr>
                    <w:drawing>
                      <wp:anchor distT="0" distB="0" distL="114300" distR="114300" simplePos="0" relativeHeight="251736064" behindDoc="1" locked="0" layoutInCell="1" allowOverlap="1">
                        <wp:simplePos x="0" y="0"/>
                        <wp:positionH relativeFrom="column">
                          <wp:posOffset>1992630</wp:posOffset>
                        </wp:positionH>
                        <wp:positionV relativeFrom="paragraph">
                          <wp:posOffset>-4445</wp:posOffset>
                        </wp:positionV>
                        <wp:extent cx="1318260" cy="756920"/>
                        <wp:effectExtent l="0" t="0" r="0" b="5080"/>
                        <wp:wrapTight wrapText="bothSides">
                          <wp:wrapPolygon edited="0">
                            <wp:start x="6243" y="0"/>
                            <wp:lineTo x="624" y="17396"/>
                            <wp:lineTo x="0" y="20114"/>
                            <wp:lineTo x="0" y="21201"/>
                            <wp:lineTo x="14983" y="21201"/>
                            <wp:lineTo x="15295" y="21201"/>
                            <wp:lineTo x="16543" y="17396"/>
                            <wp:lineTo x="21225" y="1087"/>
                            <wp:lineTo x="21225" y="0"/>
                            <wp:lineTo x="6243" y="0"/>
                          </wp:wrapPolygon>
                        </wp:wrapTight>
                        <wp:docPr id="55" name="Рисунок 55" descr="http://213.208.189.17/os/docs/DE0E276E497AB3784C3FC4CC20248DC0/questions/G12.8.2/xs3qstsrc2013E0D33665B938453F3738AC46BE39_1_133431309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213.208.189.17/os/docs/DE0E276E497AB3784C3FC4CC20248DC0/questions/G12.8.2/xs3qstsrc2013E0D33665B938453F3738AC46BE39_1_1334313099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8260" cy="7569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B481A">
                    <w:rPr>
                      <w:rFonts w:cs="Times New Roman"/>
                      <w:noProof/>
                      <w:szCs w:val="24"/>
                      <w:lang w:eastAsia="ru-RU"/>
                    </w:rPr>
                    <w:t xml:space="preserve">1) </w:t>
                  </w:r>
                  <w:r w:rsidRPr="00BB481A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Сторона ромба равна 30, а острый угол равен 60°. Высота ромба,</w:t>
                  </w:r>
                  <w:r w:rsidRPr="00BB481A">
                    <w:rPr>
                      <w:rFonts w:eastAsia="Times New Roman" w:cs="Times New Roman"/>
                      <w:color w:val="000000"/>
                      <w:szCs w:val="24"/>
                      <w:shd w:val="clear" w:color="auto" w:fill="F0F0F0"/>
                      <w:lang w:eastAsia="ru-RU"/>
                    </w:rPr>
                    <w:t xml:space="preserve"> </w:t>
                  </w:r>
                  <w:r w:rsidRPr="00BB481A">
                    <w:rPr>
                      <w:rFonts w:eastAsia="Times New Roman" w:cs="Times New Roman"/>
                      <w:color w:val="000000"/>
                      <w:szCs w:val="24"/>
                      <w:lang w:eastAsia="ru-RU"/>
                    </w:rPr>
                    <w:t>опущенная из вершины тупого угла, делит сторону на два</w:t>
                  </w:r>
                </w:p>
              </w:tc>
            </w:tr>
          </w:tbl>
          <w:p w:rsidR="00BA3C14" w:rsidRPr="00BB481A" w:rsidRDefault="00BA3C14" w:rsidP="0034762B">
            <w:pPr>
              <w:rPr>
                <w:rFonts w:cs="Times New Roman"/>
                <w:noProof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-52070</wp:posOffset>
                  </wp:positionH>
                  <wp:positionV relativeFrom="paragraph">
                    <wp:posOffset>264160</wp:posOffset>
                  </wp:positionV>
                  <wp:extent cx="1169035" cy="1649730"/>
                  <wp:effectExtent l="0" t="0" r="0" b="7620"/>
                  <wp:wrapNone/>
                  <wp:docPr id="62" name="Рисунок 62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64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отрезка. Каковы длины этих отрезков</w:t>
            </w:r>
            <w:r w:rsidRPr="00BB481A">
              <w:rPr>
                <w:rFonts w:eastAsia="Times New Roman" w:cs="Times New Roman"/>
                <w:color w:val="000000"/>
                <w:sz w:val="24"/>
                <w:szCs w:val="24"/>
                <w:shd w:val="clear" w:color="auto" w:fill="F0F0F0"/>
                <w:lang w:eastAsia="ru-RU"/>
              </w:rPr>
              <w:t>?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2) 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>3) Найдите тангенс угла АВС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532130</wp:posOffset>
                  </wp:positionV>
                  <wp:extent cx="3220720" cy="818515"/>
                  <wp:effectExtent l="0" t="0" r="0" b="635"/>
                  <wp:wrapSquare wrapText="bothSides"/>
                  <wp:docPr id="70" name="Рисунок 7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4">
                                    <a14:imgEffect>
                                      <a14:sharpenSoften amount="8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720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4) 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5) На отрезке  </w:t>
            </w:r>
          </w:p>
          <w:p w:rsidR="00BA3C14" w:rsidRPr="00BB481A" w:rsidRDefault="00BA3C14" w:rsidP="0034762B">
            <w:pPr>
              <w:rPr>
                <w:rFonts w:cs="Times New Roman"/>
                <w:sz w:val="24"/>
                <w:szCs w:val="24"/>
                <w:lang w:eastAsia="ru-RU"/>
              </w:rPr>
            </w:pPr>
            <w:r w:rsidRPr="00BB481A">
              <w:rPr>
                <w:rFonts w:cs="Times New Roman"/>
                <w:sz w:val="24"/>
                <w:szCs w:val="24"/>
                <w:lang w:eastAsia="ru-RU"/>
              </w:rPr>
              <w:t xml:space="preserve">AB выбрана точка  C  так,     что AC=6  и  </w:t>
            </w:r>
          </w:p>
          <w:p w:rsidR="00BA3C14" w:rsidRPr="00246614" w:rsidRDefault="00BA3C14" w:rsidP="0034762B">
            <w:pPr>
              <w:rPr>
                <w:szCs w:val="24"/>
                <w:lang w:eastAsia="ru-RU"/>
              </w:rPr>
            </w:pP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52705</wp:posOffset>
                  </wp:positionV>
                  <wp:extent cx="1200785" cy="1002665"/>
                  <wp:effectExtent l="0" t="0" r="0" b="6985"/>
                  <wp:wrapTight wrapText="bothSides">
                    <wp:wrapPolygon edited="0">
                      <wp:start x="5140" y="0"/>
                      <wp:lineTo x="3084" y="1231"/>
                      <wp:lineTo x="0" y="4925"/>
                      <wp:lineTo x="0" y="14774"/>
                      <wp:lineTo x="4112" y="19699"/>
                      <wp:lineTo x="5483" y="19699"/>
                      <wp:lineTo x="8224" y="21340"/>
                      <wp:lineTo x="8567" y="21340"/>
                      <wp:lineTo x="10280" y="21340"/>
                      <wp:lineTo x="10623" y="21340"/>
                      <wp:lineTo x="21246" y="9439"/>
                      <wp:lineTo x="21246" y="5335"/>
                      <wp:lineTo x="11308" y="0"/>
                      <wp:lineTo x="5140" y="0"/>
                    </wp:wrapPolygon>
                  </wp:wrapTight>
                  <wp:docPr id="92" name="Рисунок 92" descr="http://213.208.189.17/os/docs/DE0E276E497AB3784C3FC4CC20248DC0/questions/G.MA.2014.10.07.07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213.208.189.17/os/docs/DE0E276E497AB3784C3FC4CC20248DC0/questions/G.MA.2014.10.07.07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rFonts w:cs="Times New Roman"/>
                <w:noProof/>
                <w:szCs w:val="24"/>
                <w:lang w:eastAsia="ru-RU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1542415</wp:posOffset>
                  </wp:positionH>
                  <wp:positionV relativeFrom="paragraph">
                    <wp:posOffset>-2588895</wp:posOffset>
                  </wp:positionV>
                  <wp:extent cx="1680210" cy="744220"/>
                  <wp:effectExtent l="0" t="0" r="0" b="0"/>
                  <wp:wrapSquare wrapText="bothSides"/>
                  <wp:docPr id="68" name="Рисунок 6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74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rFonts w:cs="Times New Roman"/>
                <w:sz w:val="24"/>
                <w:szCs w:val="24"/>
                <w:lang w:eastAsia="ru-RU"/>
              </w:rPr>
              <w:t>BC=4. Построена окружность с центром  A , проходящая через  C. Найдите длину касательной, проведённой из точки  B  к этой окружности</w:t>
            </w:r>
            <w:r w:rsidRPr="00D21AE3">
              <w:rPr>
                <w:szCs w:val="24"/>
                <w:lang w:eastAsia="ru-RU"/>
              </w:rPr>
              <w:t>.</w:t>
            </w:r>
            <w:bookmarkStart w:id="0" w:name="_GoBack"/>
            <w:bookmarkEnd w:id="0"/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BB481A">
              <w:rPr>
                <w:b/>
                <w:noProof/>
                <w:szCs w:val="24"/>
                <w:lang w:eastAsia="ru-RU"/>
              </w:rPr>
              <w:t>Карточка 23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noProof/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0160" behindDoc="1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26670</wp:posOffset>
                  </wp:positionV>
                  <wp:extent cx="3210560" cy="813435"/>
                  <wp:effectExtent l="0" t="0" r="8890" b="5715"/>
                  <wp:wrapNone/>
                  <wp:docPr id="83" name="Рисунок 83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28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60" cy="81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szCs w:val="24"/>
                <w:lang w:eastAsia="ru-RU"/>
              </w:rPr>
              <w:t xml:space="preserve">1) </w:t>
            </w:r>
          </w:p>
          <w:p w:rsidR="00BA3C14" w:rsidRPr="0095640A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95640A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95640A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95640A" w:rsidRDefault="00BA3C14" w:rsidP="0034762B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1184" behindDoc="1" locked="0" layoutInCell="1" allowOverlap="1">
                  <wp:simplePos x="0" y="0"/>
                  <wp:positionH relativeFrom="column">
                    <wp:posOffset>1809750</wp:posOffset>
                  </wp:positionH>
                  <wp:positionV relativeFrom="paragraph">
                    <wp:posOffset>410210</wp:posOffset>
                  </wp:positionV>
                  <wp:extent cx="1414145" cy="1488440"/>
                  <wp:effectExtent l="0" t="0" r="0" b="0"/>
                  <wp:wrapTight wrapText="bothSides">
                    <wp:wrapPolygon edited="0">
                      <wp:start x="12512" y="0"/>
                      <wp:lineTo x="4074" y="4423"/>
                      <wp:lineTo x="582" y="9123"/>
                      <wp:lineTo x="0" y="10505"/>
                      <wp:lineTo x="0" y="11334"/>
                      <wp:lineTo x="2328" y="13546"/>
                      <wp:lineTo x="2328" y="14375"/>
                      <wp:lineTo x="6692" y="17969"/>
                      <wp:lineTo x="6110" y="21010"/>
                      <wp:lineTo x="10184" y="21010"/>
                      <wp:lineTo x="10475" y="20457"/>
                      <wp:lineTo x="13676" y="17969"/>
                      <wp:lineTo x="14840" y="17969"/>
                      <wp:lineTo x="18913" y="14375"/>
                      <wp:lineTo x="18913" y="13546"/>
                      <wp:lineTo x="21241" y="10782"/>
                      <wp:lineTo x="21241" y="9123"/>
                      <wp:lineTo x="17167" y="4700"/>
                      <wp:lineTo x="16004" y="0"/>
                      <wp:lineTo x="12512" y="0"/>
                    </wp:wrapPolygon>
                  </wp:wrapTight>
                  <wp:docPr id="90" name="Рисунок 90" descr="http://213.208.189.17/os/docs/DE0E276E497AB3784C3FC4CC20248DC0/questions/G.MA.2014.10.01.14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213.208.189.17/os/docs/DE0E276E497AB3784C3FC4CC20248DC0/questions/G.MA.2014.10.01.14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145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 xml:space="preserve">2) </w:t>
            </w:r>
            <w:r>
              <w:rPr>
                <w:szCs w:val="24"/>
                <w:lang w:val="en-US" w:eastAsia="ru-RU"/>
              </w:rPr>
              <w:t>MN</w:t>
            </w:r>
            <w:r w:rsidRPr="00BB481A">
              <w:rPr>
                <w:sz w:val="24"/>
                <w:szCs w:val="24"/>
                <w:lang w:eastAsia="ru-RU"/>
              </w:rPr>
              <w:t xml:space="preserve"> и АВ – диаметры окружности. </w:t>
            </w:r>
            <w:r w:rsidRPr="00BB481A">
              <w:rPr>
                <w:rFonts w:cs="Times New Roman"/>
                <w:sz w:val="24"/>
                <w:szCs w:val="24"/>
                <w:lang w:eastAsia="ru-RU"/>
              </w:rPr>
              <w:t>∟</w:t>
            </w:r>
            <w:r w:rsidRPr="00BB481A">
              <w:rPr>
                <w:sz w:val="24"/>
                <w:szCs w:val="24"/>
                <w:lang w:val="en-US" w:eastAsia="ru-RU"/>
              </w:rPr>
              <w:t>N</w:t>
            </w:r>
            <w:r w:rsidRPr="00BB481A">
              <w:rPr>
                <w:sz w:val="24"/>
                <w:szCs w:val="24"/>
                <w:lang w:eastAsia="ru-RU"/>
              </w:rPr>
              <w:t>ВА=73</w:t>
            </w:r>
            <w:r w:rsidRPr="00BB481A">
              <w:rPr>
                <w:rFonts w:cs="Times New Roman"/>
                <w:sz w:val="24"/>
                <w:szCs w:val="24"/>
                <w:lang w:eastAsia="ru-RU"/>
              </w:rPr>
              <w:t>°</w:t>
            </w:r>
            <w:r w:rsidRPr="00BB481A">
              <w:rPr>
                <w:sz w:val="24"/>
                <w:szCs w:val="24"/>
                <w:lang w:eastAsia="ru-RU"/>
              </w:rPr>
              <w:t>.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sz w:val="24"/>
                <w:szCs w:val="24"/>
                <w:lang w:eastAsia="ru-RU"/>
              </w:rPr>
              <w:t xml:space="preserve"> Найти угол </w:t>
            </w:r>
            <w:r w:rsidRPr="00BB481A">
              <w:rPr>
                <w:sz w:val="24"/>
                <w:szCs w:val="24"/>
                <w:lang w:val="en-US" w:eastAsia="ru-RU"/>
              </w:rPr>
              <w:t>NMB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364490</wp:posOffset>
                  </wp:positionV>
                  <wp:extent cx="2689860" cy="998855"/>
                  <wp:effectExtent l="0" t="0" r="0" b="0"/>
                  <wp:wrapSquare wrapText="bothSides"/>
                  <wp:docPr id="94" name="Рисунок 94" descr="http://213.208.189.17/os/docs/DE0E276E497AB3784C3FC4CC20248DC0/questions/G.MA.2014.09.03.02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213.208.189.17/os/docs/DE0E276E497AB3784C3FC4CC20248DC0/questions/G.MA.2014.09.03.02/innerimg0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r="46625"/>
                          <a:stretch/>
                        </pic:blipFill>
                        <pic:spPr bwMode="auto">
                          <a:xfrm>
                            <a:off x="0" y="0"/>
                            <a:ext cx="2689860" cy="998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sz w:val="24"/>
                <w:szCs w:val="24"/>
                <w:lang w:eastAsia="ru-RU"/>
              </w:rPr>
              <w:t xml:space="preserve">3) </w:t>
            </w:r>
            <w:r w:rsidRPr="00BB481A">
              <w:rPr>
                <w:rFonts w:cs="Times New Roman"/>
                <w:sz w:val="24"/>
                <w:szCs w:val="24"/>
                <w:lang w:eastAsia="ru-RU"/>
              </w:rPr>
              <w:t>∟</w:t>
            </w:r>
            <w:r w:rsidRPr="00BB481A">
              <w:rPr>
                <w:sz w:val="24"/>
                <w:szCs w:val="24"/>
                <w:lang w:val="en-US" w:eastAsia="ru-RU"/>
              </w:rPr>
              <w:t>DMC</w:t>
            </w:r>
            <w:r w:rsidRPr="00BB481A">
              <w:rPr>
                <w:sz w:val="24"/>
                <w:szCs w:val="24"/>
                <w:lang w:eastAsia="ru-RU"/>
              </w:rPr>
              <w:t>=24</w:t>
            </w:r>
            <w:r w:rsidRPr="00BB481A">
              <w:rPr>
                <w:rFonts w:cs="Times New Roman"/>
                <w:sz w:val="24"/>
                <w:szCs w:val="24"/>
                <w:lang w:eastAsia="ru-RU"/>
              </w:rPr>
              <w:t>°. Найдите угол СМА.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sz w:val="24"/>
                <w:szCs w:val="24"/>
                <w:lang w:eastAsia="ru-RU"/>
              </w:rPr>
              <w:t>4) Найти площадь трапеции.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5280" behindDoc="1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31750</wp:posOffset>
                  </wp:positionV>
                  <wp:extent cx="2445385" cy="871855"/>
                  <wp:effectExtent l="0" t="0" r="0" b="4445"/>
                  <wp:wrapTight wrapText="bothSides">
                    <wp:wrapPolygon edited="0">
                      <wp:start x="10096" y="0"/>
                      <wp:lineTo x="4543" y="7551"/>
                      <wp:lineTo x="0" y="15575"/>
                      <wp:lineTo x="0" y="16991"/>
                      <wp:lineTo x="9928" y="21238"/>
                      <wp:lineTo x="10937" y="21238"/>
                      <wp:lineTo x="21370" y="16991"/>
                      <wp:lineTo x="21370" y="15575"/>
                      <wp:lineTo x="19687" y="6607"/>
                      <wp:lineTo x="17668" y="4720"/>
                      <wp:lineTo x="11274" y="0"/>
                      <wp:lineTo x="10096" y="0"/>
                    </wp:wrapPolygon>
                  </wp:wrapTight>
                  <wp:docPr id="95" name="Рисунок 95" descr="http://213.208.189.17/os/docs/DE0E276E497AB3784C3FC4CC20248DC0/questions/G12.14.15/xs3qstsrcCB28E3F0C30284CD464262EA2840AFED_1_13309482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213.208.189.17/os/docs/DE0E276E497AB3784C3FC4CC20248DC0/questions/G12.14.15/xs3qstsrcCB28E3F0C30284CD464262EA2840AFED_1_13309482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385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sz w:val="24"/>
                <w:szCs w:val="24"/>
                <w:lang w:eastAsia="ru-RU"/>
              </w:rPr>
              <w:t>5) Найти площадь параллелограмма</w:t>
            </w:r>
          </w:p>
          <w:p w:rsidR="00BA3C14" w:rsidRPr="00D21AE3" w:rsidRDefault="00BA3C14" w:rsidP="0034762B">
            <w:pPr>
              <w:rPr>
                <w:szCs w:val="24"/>
                <w:lang w:eastAsia="ru-RU"/>
              </w:rPr>
            </w:pPr>
          </w:p>
          <w:p w:rsidR="00BA3C14" w:rsidRPr="00D21AE3" w:rsidRDefault="00BA3C14" w:rsidP="0034762B">
            <w:pPr>
              <w:rPr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1628775</wp:posOffset>
                  </wp:positionH>
                  <wp:positionV relativeFrom="paragraph">
                    <wp:posOffset>-349250</wp:posOffset>
                  </wp:positionV>
                  <wp:extent cx="1467485" cy="967740"/>
                  <wp:effectExtent l="0" t="0" r="0" b="3810"/>
                  <wp:wrapTight wrapText="bothSides">
                    <wp:wrapPolygon edited="0">
                      <wp:start x="7571" y="0"/>
                      <wp:lineTo x="2804" y="4252"/>
                      <wp:lineTo x="1122" y="6378"/>
                      <wp:lineTo x="0" y="15307"/>
                      <wp:lineTo x="0" y="17008"/>
                      <wp:lineTo x="3084" y="20409"/>
                      <wp:lineTo x="3084" y="21260"/>
                      <wp:lineTo x="11216" y="21260"/>
                      <wp:lineTo x="11496" y="20409"/>
                      <wp:lineTo x="15702" y="13606"/>
                      <wp:lineTo x="21310" y="1276"/>
                      <wp:lineTo x="21310" y="0"/>
                      <wp:lineTo x="7571" y="0"/>
                    </wp:wrapPolygon>
                  </wp:wrapTight>
                  <wp:docPr id="98" name="Рисунок 98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485" cy="967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07" w:type="dxa"/>
          </w:tcPr>
          <w:p w:rsidR="00BA3C14" w:rsidRDefault="00BA3C14" w:rsidP="0034762B">
            <w:pPr>
              <w:rPr>
                <w:szCs w:val="24"/>
              </w:rPr>
            </w:pPr>
            <w:r w:rsidRPr="00BB481A">
              <w:rPr>
                <w:b/>
                <w:noProof/>
                <w:szCs w:val="24"/>
                <w:lang w:eastAsia="ru-RU"/>
              </w:rPr>
              <w:t>Карточка 24</w:t>
            </w:r>
            <w:r w:rsidRPr="00F23D30">
              <w:rPr>
                <w:szCs w:val="24"/>
              </w:rPr>
              <w:t xml:space="preserve"> </w:t>
            </w:r>
            <w:r>
              <w:rPr>
                <w:szCs w:val="24"/>
              </w:rPr>
              <w:t xml:space="preserve">           </w:t>
            </w:r>
            <w:r w:rsidRPr="00F23D30">
              <w:rPr>
                <w:szCs w:val="24"/>
              </w:rPr>
              <w:t>Я ЗНАЮ  ГЕОМЕТРИЮ</w:t>
            </w:r>
          </w:p>
          <w:p w:rsidR="00BA3C14" w:rsidRDefault="00BA3C14" w:rsidP="0034762B">
            <w:pPr>
              <w:rPr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sz w:val="24"/>
                <w:szCs w:val="24"/>
              </w:rPr>
              <w:t xml:space="preserve">1) Прямая касается окружности в точке  K . Точка  O  – центр окружности. Хорда КМ 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sz w:val="24"/>
                <w:szCs w:val="24"/>
              </w:rPr>
              <w:t>образует с касательной угол, равный 7</w:t>
            </w:r>
            <w:r w:rsidRPr="00BB481A">
              <w:rPr>
                <w:rFonts w:cs="Times New Roman"/>
                <w:sz w:val="24"/>
                <w:szCs w:val="24"/>
              </w:rPr>
              <w:t>°</w:t>
            </w:r>
            <w:r w:rsidRPr="00BB481A">
              <w:rPr>
                <w:sz w:val="24"/>
                <w:szCs w:val="24"/>
              </w:rPr>
              <w:t xml:space="preserve">. 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sz w:val="24"/>
                <w:szCs w:val="24"/>
              </w:rPr>
              <w:t>Найдите величину угла  ОМК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6304" behindDoc="1" locked="0" layoutInCell="1" allowOverlap="1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426720</wp:posOffset>
                  </wp:positionV>
                  <wp:extent cx="1499235" cy="733425"/>
                  <wp:effectExtent l="0" t="0" r="5715" b="0"/>
                  <wp:wrapTight wrapText="bothSides">
                    <wp:wrapPolygon edited="0">
                      <wp:start x="10429" y="0"/>
                      <wp:lineTo x="4666" y="9538"/>
                      <wp:lineTo x="0" y="13465"/>
                      <wp:lineTo x="0" y="15709"/>
                      <wp:lineTo x="9881" y="18514"/>
                      <wp:lineTo x="9881" y="20758"/>
                      <wp:lineTo x="11253" y="20758"/>
                      <wp:lineTo x="11527" y="18514"/>
                      <wp:lineTo x="21408" y="15709"/>
                      <wp:lineTo x="21408" y="14026"/>
                      <wp:lineTo x="17840" y="9538"/>
                      <wp:lineTo x="20036" y="7855"/>
                      <wp:lineTo x="19212" y="5049"/>
                      <wp:lineTo x="12076" y="0"/>
                      <wp:lineTo x="10429" y="0"/>
                    </wp:wrapPolygon>
                  </wp:wrapTight>
                  <wp:docPr id="96" name="Рисунок 96" descr="http://213.208.189.17/os/docs/DE0E276E497AB3784C3FC4CC20248DC0/questions/G12.14.19/xs3qstsrcF8F391116E57BE9C4AA06A0B75BB1DAC_1_13317201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13.208.189.17/os/docs/DE0E276E497AB3784C3FC4CC20248DC0/questions/G12.14.19/xs3qstsrcF8F391116E57BE9C4AA06A0B75BB1DAC_1_13317201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23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2208" behindDoc="1" locked="0" layoutInCell="1" allowOverlap="1">
                  <wp:simplePos x="0" y="0"/>
                  <wp:positionH relativeFrom="column">
                    <wp:posOffset>2076450</wp:posOffset>
                  </wp:positionH>
                  <wp:positionV relativeFrom="paragraph">
                    <wp:posOffset>-880745</wp:posOffset>
                  </wp:positionV>
                  <wp:extent cx="1221105" cy="1192530"/>
                  <wp:effectExtent l="0" t="0" r="0" b="0"/>
                  <wp:wrapTight wrapText="bothSides">
                    <wp:wrapPolygon edited="0">
                      <wp:start x="7413" y="0"/>
                      <wp:lineTo x="5729" y="690"/>
                      <wp:lineTo x="1685" y="4831"/>
                      <wp:lineTo x="1348" y="7246"/>
                      <wp:lineTo x="1348" y="11042"/>
                      <wp:lineTo x="5055" y="16562"/>
                      <wp:lineTo x="0" y="16907"/>
                      <wp:lineTo x="0" y="17942"/>
                      <wp:lineTo x="8087" y="21048"/>
                      <wp:lineTo x="11794" y="21048"/>
                      <wp:lineTo x="21229" y="17942"/>
                      <wp:lineTo x="21229" y="16907"/>
                      <wp:lineTo x="15838" y="16562"/>
                      <wp:lineTo x="19207" y="12077"/>
                      <wp:lineTo x="19544" y="6556"/>
                      <wp:lineTo x="19207" y="5521"/>
                      <wp:lineTo x="21229" y="1380"/>
                      <wp:lineTo x="20892" y="0"/>
                      <wp:lineTo x="13479" y="0"/>
                      <wp:lineTo x="7413" y="0"/>
                    </wp:wrapPolygon>
                  </wp:wrapTight>
                  <wp:docPr id="91" name="Рисунок 91" descr="http://213.208.189.17/os/docs/DE0E276E497AB3784C3FC4CC20248DC0/questions/G.MA.2014.10.15.1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213.208.189.17/os/docs/DE0E276E497AB3784C3FC4CC20248DC0/questions/G.MA.2014.10.15.1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105" cy="1192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sz w:val="24"/>
                <w:szCs w:val="24"/>
              </w:rPr>
              <w:t xml:space="preserve">2) Найти площадь трапеции 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7328" behindDoc="1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108585</wp:posOffset>
                  </wp:positionV>
                  <wp:extent cx="2306955" cy="1445895"/>
                  <wp:effectExtent l="0" t="0" r="0" b="0"/>
                  <wp:wrapNone/>
                  <wp:docPr id="97" name="Рисунок 97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95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  <w:r w:rsidRPr="00BB481A">
              <w:rPr>
                <w:sz w:val="24"/>
                <w:szCs w:val="24"/>
              </w:rPr>
              <w:t xml:space="preserve">3) </w:t>
            </w: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</w:rPr>
            </w:pPr>
          </w:p>
          <w:p w:rsidR="00BA3C14" w:rsidRPr="00BB481A" w:rsidRDefault="00BA3C14" w:rsidP="0034762B">
            <w:pPr>
              <w:rPr>
                <w:noProof/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49376" behindDoc="1" locked="0" layoutInCell="1" allowOverlap="1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95250</wp:posOffset>
                  </wp:positionV>
                  <wp:extent cx="1062990" cy="1131570"/>
                  <wp:effectExtent l="0" t="0" r="3810" b="0"/>
                  <wp:wrapTight wrapText="bothSides">
                    <wp:wrapPolygon edited="0">
                      <wp:start x="7355" y="0"/>
                      <wp:lineTo x="3871" y="1455"/>
                      <wp:lineTo x="0" y="4727"/>
                      <wp:lineTo x="0" y="13818"/>
                      <wp:lineTo x="2710" y="17455"/>
                      <wp:lineTo x="3097" y="21091"/>
                      <wp:lineTo x="17419" y="21091"/>
                      <wp:lineTo x="18581" y="17455"/>
                      <wp:lineTo x="21290" y="13818"/>
                      <wp:lineTo x="21290" y="4727"/>
                      <wp:lineTo x="16645" y="1091"/>
                      <wp:lineTo x="13935" y="0"/>
                      <wp:lineTo x="7355" y="0"/>
                    </wp:wrapPolygon>
                  </wp:wrapTight>
                  <wp:docPr id="99" name="Рисунок 99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2990" cy="113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sz w:val="24"/>
                <w:szCs w:val="24"/>
                <w:lang w:eastAsia="ru-RU"/>
              </w:rPr>
              <w:t>4) Найти радиус окружности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noProof/>
                <w:szCs w:val="24"/>
                <w:lang w:eastAsia="ru-RU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1958975</wp:posOffset>
                  </wp:positionH>
                  <wp:positionV relativeFrom="paragraph">
                    <wp:posOffset>59055</wp:posOffset>
                  </wp:positionV>
                  <wp:extent cx="1445895" cy="1254760"/>
                  <wp:effectExtent l="0" t="0" r="1905" b="2540"/>
                  <wp:wrapSquare wrapText="bothSides"/>
                  <wp:docPr id="100" name="Рисунок 100" descr="undefin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undefin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895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B481A">
              <w:rPr>
                <w:sz w:val="24"/>
                <w:szCs w:val="24"/>
                <w:lang w:eastAsia="ru-RU"/>
              </w:rPr>
              <w:t xml:space="preserve">5) В треугольнике ABC угол C прямой,  </w:t>
            </w:r>
          </w:p>
          <w:p w:rsidR="00BA3C14" w:rsidRPr="00BB481A" w:rsidRDefault="00BA3C14" w:rsidP="0034762B">
            <w:pPr>
              <w:rPr>
                <w:sz w:val="24"/>
                <w:szCs w:val="24"/>
                <w:lang w:eastAsia="ru-RU"/>
              </w:rPr>
            </w:pPr>
            <w:r w:rsidRPr="00BB481A">
              <w:rPr>
                <w:sz w:val="24"/>
                <w:szCs w:val="24"/>
                <w:lang w:eastAsia="ru-RU"/>
              </w:rPr>
              <w:t>BC=4,  sinA=0,8. Найдите AB.</w:t>
            </w:r>
          </w:p>
          <w:p w:rsidR="00BA3C14" w:rsidRPr="00137043" w:rsidRDefault="00BA3C14" w:rsidP="0034762B">
            <w:pPr>
              <w:rPr>
                <w:szCs w:val="24"/>
                <w:lang w:eastAsia="ru-RU"/>
              </w:rPr>
            </w:pPr>
          </w:p>
        </w:tc>
      </w:tr>
    </w:tbl>
    <w:p w:rsidR="00BA3C14" w:rsidRDefault="00BA3C14" w:rsidP="00BA3C14"/>
    <w:p w:rsidR="00BA3C14" w:rsidRDefault="00BA3C14" w:rsidP="00BA3C14"/>
    <w:p w:rsidR="00BA3C14" w:rsidRDefault="00BA3C14" w:rsidP="00BA3C14"/>
    <w:p w:rsidR="00BA3C14" w:rsidRDefault="00BA3C14" w:rsidP="00BA3C14"/>
    <w:p w:rsidR="00BA3C14" w:rsidRDefault="00BA3C14" w:rsidP="00BA3C14"/>
    <w:p w:rsidR="00BA3C14" w:rsidRPr="008169BF" w:rsidRDefault="00BA3C14" w:rsidP="00BA3C14">
      <w:pPr>
        <w:jc w:val="center"/>
        <w:rPr>
          <w:b/>
          <w:sz w:val="32"/>
          <w:szCs w:val="32"/>
        </w:rPr>
      </w:pPr>
      <w:r w:rsidRPr="008169BF">
        <w:rPr>
          <w:b/>
          <w:sz w:val="32"/>
          <w:szCs w:val="32"/>
        </w:rPr>
        <w:t>Ответы:</w:t>
      </w:r>
      <w:r w:rsidRPr="008169BF">
        <w:rPr>
          <w:b/>
          <w:sz w:val="32"/>
          <w:szCs w:val="32"/>
        </w:rPr>
        <w:br w:type="textWrapping" w:clear="all"/>
      </w:r>
    </w:p>
    <w:tbl>
      <w:tblPr>
        <w:tblStyle w:val="a3"/>
        <w:tblW w:w="0" w:type="auto"/>
        <w:tblLook w:val="04A0"/>
      </w:tblPr>
      <w:tblGrid>
        <w:gridCol w:w="650"/>
        <w:gridCol w:w="644"/>
        <w:gridCol w:w="655"/>
        <w:gridCol w:w="650"/>
        <w:gridCol w:w="655"/>
        <w:gridCol w:w="656"/>
        <w:gridCol w:w="656"/>
        <w:gridCol w:w="651"/>
        <w:gridCol w:w="656"/>
        <w:gridCol w:w="656"/>
        <w:gridCol w:w="661"/>
        <w:gridCol w:w="645"/>
        <w:gridCol w:w="651"/>
        <w:gridCol w:w="661"/>
        <w:gridCol w:w="656"/>
        <w:gridCol w:w="696"/>
        <w:gridCol w:w="696"/>
        <w:gridCol w:w="696"/>
        <w:gridCol w:w="657"/>
        <w:gridCol w:w="662"/>
        <w:gridCol w:w="756"/>
        <w:gridCol w:w="651"/>
        <w:gridCol w:w="657"/>
        <w:gridCol w:w="646"/>
      </w:tblGrid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b/>
                <w:sz w:val="24"/>
                <w:szCs w:val="24"/>
              </w:rPr>
            </w:pPr>
            <w:r w:rsidRPr="008169BF">
              <w:rPr>
                <w:rFonts w:cs="Times New Roman"/>
                <w:b/>
                <w:sz w:val="24"/>
                <w:szCs w:val="24"/>
              </w:rPr>
              <w:t>24</w:t>
            </w:r>
          </w:p>
        </w:tc>
      </w:tr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  <w:lang w:val="en-US"/>
              </w:rPr>
              <w:t>8</w:t>
            </w:r>
            <w:r w:rsidRPr="008169BF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391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3150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1680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3,3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2,55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83</w:t>
            </w:r>
          </w:p>
        </w:tc>
      </w:tr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2,4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357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3,5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1,6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5,4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0,4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1500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664" w:type="dxa"/>
          </w:tcPr>
          <w:p w:rsidR="00BA3C14" w:rsidRPr="008169BF" w:rsidRDefault="00CF7296" w:rsidP="0034762B">
            <w:pPr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22,7</w:t>
            </w:r>
            <w:r w:rsidR="00BA3C14" w:rsidRPr="008169B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3,5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-0,8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1,5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0,5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936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936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A3C14" w:rsidTr="0034762B"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588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-0,6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324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0,75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31,5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663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30,5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2,9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2,8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664" w:type="dxa"/>
          </w:tcPr>
          <w:p w:rsidR="00BA3C14" w:rsidRPr="008169BF" w:rsidRDefault="00BA3C14" w:rsidP="0034762B">
            <w:pPr>
              <w:rPr>
                <w:rFonts w:cs="Times New Roman"/>
                <w:sz w:val="24"/>
                <w:szCs w:val="24"/>
              </w:rPr>
            </w:pPr>
            <w:r w:rsidRPr="008169BF">
              <w:rPr>
                <w:rFonts w:cs="Times New Roman"/>
                <w:sz w:val="24"/>
                <w:szCs w:val="24"/>
              </w:rPr>
              <w:t>5</w:t>
            </w:r>
          </w:p>
        </w:tc>
      </w:tr>
    </w:tbl>
    <w:p w:rsidR="00BA3C14" w:rsidRPr="004A7AFB" w:rsidRDefault="00BA3C14" w:rsidP="00BA3C14"/>
    <w:p w:rsidR="00A66005" w:rsidRDefault="00A66005"/>
    <w:sectPr w:rsidR="00A66005" w:rsidSect="008169BF">
      <w:pgSz w:w="16838" w:h="11906" w:orient="landscape"/>
      <w:pgMar w:top="425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compat/>
  <w:rsids>
    <w:rsidRoot w:val="00BA3C14"/>
    <w:rsid w:val="00A66005"/>
    <w:rsid w:val="00BA3C14"/>
    <w:rsid w:val="00C01FD4"/>
    <w:rsid w:val="00CF7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C14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3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3C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3C14"/>
    <w:rPr>
      <w:rFonts w:ascii="Tahoma" w:hAnsi="Tahoma" w:cs="Tahoma"/>
      <w:sz w:val="16"/>
      <w:szCs w:val="16"/>
    </w:rPr>
  </w:style>
  <w:style w:type="character" w:customStyle="1" w:styleId="mo">
    <w:name w:val="mo"/>
    <w:basedOn w:val="a0"/>
    <w:rsid w:val="00BA3C14"/>
  </w:style>
  <w:style w:type="character" w:customStyle="1" w:styleId="mn">
    <w:name w:val="mn"/>
    <w:basedOn w:val="a0"/>
    <w:rsid w:val="00BA3C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NULL"/><Relationship Id="rId117" Type="http://schemas.openxmlformats.org/officeDocument/2006/relationships/image" Target="media/image71.png"/><Relationship Id="rId21" Type="http://schemas.openxmlformats.org/officeDocument/2006/relationships/image" Target="media/image11.png"/><Relationship Id="rId42" Type="http://schemas.openxmlformats.org/officeDocument/2006/relationships/image" Target="media/image23.gif"/><Relationship Id="rId47" Type="http://schemas.microsoft.com/office/2007/relationships/hdphoto" Target="NULL"/><Relationship Id="rId63" Type="http://schemas.microsoft.com/office/2007/relationships/hdphoto" Target="NULL"/><Relationship Id="rId68" Type="http://schemas.openxmlformats.org/officeDocument/2006/relationships/image" Target="media/image37.png"/><Relationship Id="rId84" Type="http://schemas.openxmlformats.org/officeDocument/2006/relationships/image" Target="media/image47.png"/><Relationship Id="rId89" Type="http://schemas.microsoft.com/office/2007/relationships/hdphoto" Target="NULL"/><Relationship Id="rId112" Type="http://schemas.openxmlformats.org/officeDocument/2006/relationships/image" Target="media/image67.png"/><Relationship Id="rId133" Type="http://schemas.openxmlformats.org/officeDocument/2006/relationships/image" Target="media/image85.gif"/><Relationship Id="rId138" Type="http://schemas.openxmlformats.org/officeDocument/2006/relationships/theme" Target="theme/theme1.xml"/><Relationship Id="rId16" Type="http://schemas.microsoft.com/office/2007/relationships/hdphoto" Target="NULL"/><Relationship Id="rId107" Type="http://schemas.openxmlformats.org/officeDocument/2006/relationships/image" Target="media/image62.gif"/><Relationship Id="rId11" Type="http://schemas.microsoft.com/office/2007/relationships/hdphoto" Target="NULL"/><Relationship Id="rId32" Type="http://schemas.openxmlformats.org/officeDocument/2006/relationships/image" Target="media/image18.png"/><Relationship Id="rId37" Type="http://schemas.microsoft.com/office/2007/relationships/hdphoto" Target="NULL"/><Relationship Id="rId53" Type="http://schemas.microsoft.com/office/2007/relationships/hdphoto" Target="NULL"/><Relationship Id="rId58" Type="http://schemas.openxmlformats.org/officeDocument/2006/relationships/image" Target="media/image32.png"/><Relationship Id="rId74" Type="http://schemas.microsoft.com/office/2007/relationships/hdphoto" Target="NULL"/><Relationship Id="rId79" Type="http://schemas.microsoft.com/office/2007/relationships/hdphoto" Target="NULL"/><Relationship Id="rId102" Type="http://schemas.openxmlformats.org/officeDocument/2006/relationships/image" Target="media/image59.png"/><Relationship Id="rId123" Type="http://schemas.openxmlformats.org/officeDocument/2006/relationships/image" Target="media/image77.png"/><Relationship Id="rId128" Type="http://schemas.microsoft.com/office/2007/relationships/hdphoto" Target="NULL"/><Relationship Id="rId90" Type="http://schemas.openxmlformats.org/officeDocument/2006/relationships/image" Target="media/image50.png"/><Relationship Id="rId95" Type="http://schemas.openxmlformats.org/officeDocument/2006/relationships/image" Target="media/image54.png"/><Relationship Id="rId14" Type="http://schemas.microsoft.com/office/2007/relationships/hdphoto" Target="NULL"/><Relationship Id="rId22" Type="http://schemas.openxmlformats.org/officeDocument/2006/relationships/image" Target="media/image12.png"/><Relationship Id="rId27" Type="http://schemas.openxmlformats.org/officeDocument/2006/relationships/image" Target="media/image15.gif"/><Relationship Id="rId30" Type="http://schemas.openxmlformats.org/officeDocument/2006/relationships/image" Target="media/image17.png"/><Relationship Id="rId35" Type="http://schemas.microsoft.com/office/2007/relationships/hdphoto" Target="NULL"/><Relationship Id="rId43" Type="http://schemas.openxmlformats.org/officeDocument/2006/relationships/image" Target="media/image24.png"/><Relationship Id="rId48" Type="http://schemas.openxmlformats.org/officeDocument/2006/relationships/image" Target="media/image27.png"/><Relationship Id="rId56" Type="http://schemas.openxmlformats.org/officeDocument/2006/relationships/image" Target="media/image31.png"/><Relationship Id="rId64" Type="http://schemas.openxmlformats.org/officeDocument/2006/relationships/image" Target="media/image35.png"/><Relationship Id="rId69" Type="http://schemas.openxmlformats.org/officeDocument/2006/relationships/image" Target="media/image38.png"/><Relationship Id="rId77" Type="http://schemas.openxmlformats.org/officeDocument/2006/relationships/image" Target="media/image43.png"/><Relationship Id="rId100" Type="http://schemas.openxmlformats.org/officeDocument/2006/relationships/image" Target="media/image58.png"/><Relationship Id="rId105" Type="http://schemas.microsoft.com/office/2007/relationships/hdphoto" Target="NULL"/><Relationship Id="rId113" Type="http://schemas.openxmlformats.org/officeDocument/2006/relationships/image" Target="media/image68.png"/><Relationship Id="rId118" Type="http://schemas.openxmlformats.org/officeDocument/2006/relationships/image" Target="media/image72.png"/><Relationship Id="rId126" Type="http://schemas.openxmlformats.org/officeDocument/2006/relationships/image" Target="media/image79.png"/><Relationship Id="rId134" Type="http://schemas.openxmlformats.org/officeDocument/2006/relationships/image" Target="media/image86.png"/><Relationship Id="rId8" Type="http://schemas.openxmlformats.org/officeDocument/2006/relationships/image" Target="media/image2.png"/><Relationship Id="rId51" Type="http://schemas.microsoft.com/office/2007/relationships/hdphoto" Target="NULL"/><Relationship Id="rId72" Type="http://schemas.openxmlformats.org/officeDocument/2006/relationships/image" Target="media/image40.png"/><Relationship Id="rId80" Type="http://schemas.openxmlformats.org/officeDocument/2006/relationships/image" Target="media/image45.png"/><Relationship Id="rId85" Type="http://schemas.microsoft.com/office/2007/relationships/hdphoto" Target="NULL"/><Relationship Id="rId93" Type="http://schemas.microsoft.com/office/2007/relationships/hdphoto" Target="NULL"/><Relationship Id="rId98" Type="http://schemas.openxmlformats.org/officeDocument/2006/relationships/image" Target="media/image56.png"/><Relationship Id="rId121" Type="http://schemas.openxmlformats.org/officeDocument/2006/relationships/image" Target="media/image75.gif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microsoft.com/office/2007/relationships/hdphoto" Target="NULL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59" Type="http://schemas.microsoft.com/office/2007/relationships/hdphoto" Target="NULL"/><Relationship Id="rId67" Type="http://schemas.microsoft.com/office/2007/relationships/hdphoto" Target="NULL"/><Relationship Id="rId103" Type="http://schemas.microsoft.com/office/2007/relationships/hdphoto" Target="NULL"/><Relationship Id="rId108" Type="http://schemas.openxmlformats.org/officeDocument/2006/relationships/image" Target="media/image63.gif"/><Relationship Id="rId116" Type="http://schemas.openxmlformats.org/officeDocument/2006/relationships/image" Target="media/image70.png"/><Relationship Id="rId124" Type="http://schemas.microsoft.com/office/2007/relationships/hdphoto" Target="NULL"/><Relationship Id="rId129" Type="http://schemas.openxmlformats.org/officeDocument/2006/relationships/image" Target="media/image81.png"/><Relationship Id="rId137" Type="http://schemas.openxmlformats.org/officeDocument/2006/relationships/fontTable" Target="fontTable.xml"/><Relationship Id="rId20" Type="http://schemas.microsoft.com/office/2007/relationships/hdphoto" Target="NULL"/><Relationship Id="rId41" Type="http://schemas.microsoft.com/office/2007/relationships/hdphoto" Target="NULL"/><Relationship Id="rId54" Type="http://schemas.openxmlformats.org/officeDocument/2006/relationships/image" Target="media/image30.png"/><Relationship Id="rId62" Type="http://schemas.openxmlformats.org/officeDocument/2006/relationships/image" Target="media/image34.png"/><Relationship Id="rId70" Type="http://schemas.openxmlformats.org/officeDocument/2006/relationships/image" Target="media/image39.png"/><Relationship Id="rId75" Type="http://schemas.openxmlformats.org/officeDocument/2006/relationships/image" Target="media/image42.png"/><Relationship Id="rId83" Type="http://schemas.microsoft.com/office/2007/relationships/hdphoto" Target="NULL"/><Relationship Id="rId88" Type="http://schemas.openxmlformats.org/officeDocument/2006/relationships/image" Target="media/image49.png"/><Relationship Id="rId91" Type="http://schemas.openxmlformats.org/officeDocument/2006/relationships/image" Target="media/image51.png"/><Relationship Id="rId96" Type="http://schemas.microsoft.com/office/2007/relationships/hdphoto" Target="NULL"/><Relationship Id="rId111" Type="http://schemas.openxmlformats.org/officeDocument/2006/relationships/image" Target="media/image66.png"/><Relationship Id="rId132" Type="http://schemas.openxmlformats.org/officeDocument/2006/relationships/image" Target="media/image84.png"/><Relationship Id="rId1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microsoft.com/office/2007/relationships/hdphoto" Target="NULL"/><Relationship Id="rId57" Type="http://schemas.microsoft.com/office/2007/relationships/hdphoto" Target="NULL"/><Relationship Id="rId106" Type="http://schemas.openxmlformats.org/officeDocument/2006/relationships/image" Target="media/image61.gif"/><Relationship Id="rId114" Type="http://schemas.microsoft.com/office/2007/relationships/hdphoto" Target="NULL"/><Relationship Id="rId119" Type="http://schemas.openxmlformats.org/officeDocument/2006/relationships/image" Target="media/image73.png"/><Relationship Id="rId127" Type="http://schemas.openxmlformats.org/officeDocument/2006/relationships/image" Target="media/image80.png"/><Relationship Id="rId10" Type="http://schemas.openxmlformats.org/officeDocument/2006/relationships/image" Target="media/image4.png"/><Relationship Id="rId31" Type="http://schemas.microsoft.com/office/2007/relationships/hdphoto" Target="NULL"/><Relationship Id="rId44" Type="http://schemas.microsoft.com/office/2007/relationships/hdphoto" Target="NULL"/><Relationship Id="rId52" Type="http://schemas.openxmlformats.org/officeDocument/2006/relationships/image" Target="media/image29.png"/><Relationship Id="rId60" Type="http://schemas.openxmlformats.org/officeDocument/2006/relationships/image" Target="media/image33.png"/><Relationship Id="rId65" Type="http://schemas.microsoft.com/office/2007/relationships/hdphoto" Target="NULL"/><Relationship Id="rId73" Type="http://schemas.openxmlformats.org/officeDocument/2006/relationships/image" Target="media/image41.png"/><Relationship Id="rId78" Type="http://schemas.openxmlformats.org/officeDocument/2006/relationships/image" Target="media/image44.png"/><Relationship Id="rId81" Type="http://schemas.microsoft.com/office/2007/relationships/hdphoto" Target="NULL"/><Relationship Id="rId86" Type="http://schemas.openxmlformats.org/officeDocument/2006/relationships/image" Target="media/image48.png"/><Relationship Id="rId94" Type="http://schemas.openxmlformats.org/officeDocument/2006/relationships/image" Target="media/image53.gif"/><Relationship Id="rId99" Type="http://schemas.openxmlformats.org/officeDocument/2006/relationships/image" Target="media/image57.gif"/><Relationship Id="rId101" Type="http://schemas.microsoft.com/office/2007/relationships/hdphoto" Target="NULL"/><Relationship Id="rId122" Type="http://schemas.openxmlformats.org/officeDocument/2006/relationships/image" Target="media/image76.png"/><Relationship Id="rId130" Type="http://schemas.openxmlformats.org/officeDocument/2006/relationships/image" Target="media/image82.png"/><Relationship Id="rId135" Type="http://schemas.openxmlformats.org/officeDocument/2006/relationships/image" Target="media/image87.png"/><Relationship Id="rId4" Type="http://schemas.openxmlformats.org/officeDocument/2006/relationships/image" Target="media/image1.png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microsoft.com/office/2007/relationships/hdphoto" Target="NULL"/><Relationship Id="rId109" Type="http://schemas.openxmlformats.org/officeDocument/2006/relationships/image" Target="media/image64.png"/><Relationship Id="rId34" Type="http://schemas.openxmlformats.org/officeDocument/2006/relationships/image" Target="media/image19.png"/><Relationship Id="rId50" Type="http://schemas.openxmlformats.org/officeDocument/2006/relationships/image" Target="media/image28.png"/><Relationship Id="rId55" Type="http://schemas.microsoft.com/office/2007/relationships/hdphoto" Target="NULL"/><Relationship Id="rId76" Type="http://schemas.microsoft.com/office/2007/relationships/hdphoto" Target="NULL"/><Relationship Id="rId97" Type="http://schemas.openxmlformats.org/officeDocument/2006/relationships/image" Target="media/image55.png"/><Relationship Id="rId104" Type="http://schemas.openxmlformats.org/officeDocument/2006/relationships/image" Target="media/image60.png"/><Relationship Id="rId120" Type="http://schemas.openxmlformats.org/officeDocument/2006/relationships/image" Target="media/image74.png"/><Relationship Id="rId125" Type="http://schemas.openxmlformats.org/officeDocument/2006/relationships/image" Target="media/image78.png"/><Relationship Id="rId7" Type="http://schemas.microsoft.com/office/2007/relationships/hdphoto" Target="NULL"/><Relationship Id="rId71" Type="http://schemas.microsoft.com/office/2007/relationships/hdphoto" Target="NULL"/><Relationship Id="rId92" Type="http://schemas.openxmlformats.org/officeDocument/2006/relationships/image" Target="media/image52.png"/><Relationship Id="rId2" Type="http://schemas.openxmlformats.org/officeDocument/2006/relationships/settings" Target="settings.xml"/><Relationship Id="rId29" Type="http://schemas.microsoft.com/office/2007/relationships/hdphoto" Target="NULL"/><Relationship Id="rId24" Type="http://schemas.microsoft.com/office/2007/relationships/hdphoto" Target="NULL"/><Relationship Id="rId40" Type="http://schemas.openxmlformats.org/officeDocument/2006/relationships/image" Target="media/image22.png"/><Relationship Id="rId45" Type="http://schemas.openxmlformats.org/officeDocument/2006/relationships/image" Target="media/image25.gif"/><Relationship Id="rId66" Type="http://schemas.openxmlformats.org/officeDocument/2006/relationships/image" Target="media/image36.png"/><Relationship Id="rId87" Type="http://schemas.microsoft.com/office/2007/relationships/hdphoto" Target="NULL"/><Relationship Id="rId110" Type="http://schemas.openxmlformats.org/officeDocument/2006/relationships/image" Target="media/image65.png"/><Relationship Id="rId115" Type="http://schemas.openxmlformats.org/officeDocument/2006/relationships/image" Target="media/image69.png"/><Relationship Id="rId131" Type="http://schemas.openxmlformats.org/officeDocument/2006/relationships/image" Target="media/image83.gif"/><Relationship Id="rId136" Type="http://schemas.openxmlformats.org/officeDocument/2006/relationships/image" Target="media/image88.png"/><Relationship Id="rId61" Type="http://schemas.microsoft.com/office/2007/relationships/hdphoto" Target="NULL"/><Relationship Id="rId82" Type="http://schemas.openxmlformats.org/officeDocument/2006/relationships/image" Target="media/image46.png"/><Relationship Id="rId1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1848</Words>
  <Characters>10539</Characters>
  <Application>Microsoft Office Word</Application>
  <DocSecurity>0</DocSecurity>
  <Lines>87</Lines>
  <Paragraphs>24</Paragraphs>
  <ScaleCrop>false</ScaleCrop>
  <Company/>
  <LinksUpToDate>false</LinksUpToDate>
  <CharactersWithSpaces>12363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2015-05-03T13:12:00Z</dcterms:created>
  <dcterms:modified xsi:type="dcterms:W3CDTF">2016-04-25T23:58:00Z</dcterms:modified>
</cp:coreProperties>
</file>