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A0" w:rsidRPr="001F70A0" w:rsidRDefault="001F70A0" w:rsidP="001F70A0">
      <w:pPr>
        <w:pStyle w:val="aa"/>
        <w:pBdr>
          <w:bottom w:val="single" w:sz="4" w:space="1" w:color="auto"/>
        </w:pBd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70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Рассмотрено на заседании МО </w:t>
      </w:r>
    </w:p>
    <w:p w:rsidR="001F70A0" w:rsidRPr="001F70A0" w:rsidRDefault="001F70A0" w:rsidP="001F70A0">
      <w:pPr>
        <w:pStyle w:val="aa"/>
        <w:pBdr>
          <w:bottom w:val="single" w:sz="4" w:space="1" w:color="auto"/>
        </w:pBd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70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учителей математики МАОУ СОШ № 44</w:t>
      </w:r>
    </w:p>
    <w:p w:rsidR="001F70A0" w:rsidRDefault="001F70A0" w:rsidP="00060301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060301" w:rsidRDefault="00060301" w:rsidP="00060301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82766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Муниципальное автономное общеобразовательное учреждение</w:t>
      </w:r>
    </w:p>
    <w:p w:rsidR="00060301" w:rsidRPr="00827668" w:rsidRDefault="00060301" w:rsidP="00060301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82766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средняя общеобразовательная школа № 44 г. Томска</w:t>
      </w: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Pr="00060301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0603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Методические </w:t>
      </w:r>
      <w:r w:rsidR="0090523B" w:rsidRPr="000603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</w:t>
      </w:r>
      <w:r w:rsidRPr="000603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теме</w:t>
      </w:r>
    </w:p>
    <w:p w:rsidR="004421D6" w:rsidRPr="00060301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«Сложение, вычитание, умножение и деление целых чисел»</w:t>
      </w:r>
    </w:p>
    <w:bookmarkEnd w:id="0"/>
    <w:p w:rsidR="004421D6" w:rsidRPr="00060301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C4952" w:rsidRPr="001F70A0" w:rsidRDefault="00060301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- с</w:t>
      </w:r>
      <w:r w:rsidR="004955E8"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</w:t>
      </w:r>
      <w:r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</w:t>
      </w:r>
      <w:r w:rsidR="004421D6"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421D6" w:rsidRPr="001F70A0" w:rsidRDefault="000C4952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Полева Наталья Викторовна</w:t>
      </w:r>
      <w:r w:rsidR="004421D6"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421D6" w:rsidRPr="001F70A0" w:rsidRDefault="004421D6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математики </w:t>
      </w:r>
    </w:p>
    <w:p w:rsidR="004421D6" w:rsidRPr="004421D6" w:rsidRDefault="004421D6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СОШ №</w:t>
      </w:r>
      <w:r w:rsidR="000C4952"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 г. Томска</w:t>
      </w:r>
    </w:p>
    <w:p w:rsidR="004421D6" w:rsidRPr="004421D6" w:rsidRDefault="004421D6" w:rsidP="00442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1D6" w:rsidRPr="004421D6" w:rsidRDefault="004421D6" w:rsidP="0044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523B" w:rsidRDefault="004421D6" w:rsidP="000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 202</w:t>
      </w:r>
      <w:r w:rsidR="001F7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0C4952" w:rsidRDefault="000C4952" w:rsidP="000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952" w:rsidRDefault="000C4952" w:rsidP="000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D6" w:rsidRPr="00060301" w:rsidRDefault="0090523B" w:rsidP="007537E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423B1" w:rsidRPr="00060301" w:rsidRDefault="004421D6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материале представлены методические рекомендации</w:t>
      </w:r>
      <w:r w:rsidR="008B298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математики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2B0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Сложение, вычитание, умножение и деление чисел с разными знаками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имеются практические задания, охватывающие ключевые вопросы темы. </w:t>
      </w:r>
    </w:p>
    <w:p w:rsidR="00731FF2" w:rsidRPr="00060301" w:rsidRDefault="00731FF2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методических рекомендаций состоит из заданий 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самостоятельных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955E8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проверки знаний обучающихся, а также их можно 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занятий (в классе или дома). </w:t>
      </w:r>
    </w:p>
    <w:p w:rsidR="0090523B" w:rsidRPr="00060301" w:rsidRDefault="001F3B0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0523B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«Сложение, вычитание, умножение и деление чисел с разными знаками»</w:t>
      </w:r>
      <w:r w:rsidR="0090523B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2803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одной </w:t>
      </w:r>
      <w:r w:rsidR="00A103B2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4A2803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тем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математике в целом, так как создает базу для дальнейшего развития при изучении раскрытия скобок, упрощении алгебраических выражений, решении уравнений и неравенств. </w:t>
      </w:r>
      <w:r w:rsidR="004955E8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одной из базовых тем математической подготовки.</w:t>
      </w:r>
    </w:p>
    <w:p w:rsidR="0090523B" w:rsidRPr="00060301" w:rsidRDefault="0090523B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базовой математической подготовки невозможно достичь высокого уровня образования, так как всё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др.) </w:t>
      </w:r>
    </w:p>
    <w:p w:rsidR="0090523B" w:rsidRPr="00060301" w:rsidRDefault="0090523B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</w:t>
      </w:r>
    </w:p>
    <w:p w:rsidR="0090523B" w:rsidRPr="00060301" w:rsidRDefault="0090523B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первых математических понятий, с которыми учащиеся встречается в школе – понятие о числе. Это понятие является одним из базовых понятий математики и его усвоение имеет для учащегося большое значение. </w:t>
      </w:r>
    </w:p>
    <w:p w:rsidR="0090523B" w:rsidRPr="00060301" w:rsidRDefault="0090523B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когда ребенок приходит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5E8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4955E8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представления о натуральных числах. В процессе изучения математики понятие о числе постепенно расширяется. Это связано с практическим применением чисел – измерением величин. </w:t>
      </w:r>
      <w:r w:rsidR="001F3B0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д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этих целей натуральных чисел оказывается недостаточно. Для того чтобы выразить результат любого измерения, необходимо расширить запас чисел, введя новые числа, отличные от чисел натуральных. Именно так появляются рациональные числа, а затем и иррациональные, которые вместе образуют множество действительных чисел. На этом расширение понятия о числе не останавливается, а продолжается, поскольку это необходимо для других наук и самой математики. </w:t>
      </w:r>
    </w:p>
    <w:p w:rsidR="0090523B" w:rsidRPr="00060301" w:rsidRDefault="007537E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отрицательного числа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в 6 классе. В связи с этим, учителю необходимо хорошо владеть методами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="004A280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рациональными числами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обучению</w:t>
      </w:r>
      <w:r w:rsidR="004A280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280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ними, научить видеть взаимосвязи между </w:t>
      </w:r>
      <w:r w:rsidR="004A280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числовыми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множествами натуральных и рациональных чисел,</w:t>
      </w:r>
      <w:r w:rsidR="004A280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овладению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рационального числа. Понятия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отрицательн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 действий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являются 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представляется математикам и учителям математики. Нередко действия с рациональными числами вызывают серьезные затруднения даже у старшеклассников, поэтому проблема надёжного и чёткого усвоения действий с рациональными числами является актуальной. </w:t>
      </w:r>
    </w:p>
    <w:p w:rsidR="0090523B" w:rsidRPr="00060301" w:rsidRDefault="0090523B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рациональными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</w:t>
      </w:r>
      <w:r w:rsidR="006172D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абатываются алгоритмы сложения,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вычитания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умножения и деления </w:t>
      </w:r>
      <w:r w:rsidR="00A103B2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множестве целых и дробных чисел.</w:t>
      </w:r>
    </w:p>
    <w:p w:rsidR="0090523B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523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программы для общеобразовательных учреждений: Программа. Математика 5-6 класс. Автор-составитель: В. И. Жохов. Издательство М. «Мнемозина», 2009 год, 170 часов в год.</w:t>
      </w:r>
    </w:p>
    <w:p w:rsidR="0090523B" w:rsidRPr="00060301" w:rsidRDefault="0090523B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для учащихся: Математика 6 класс: учебник для общеобразовательных учреждений Н. Я. </w:t>
      </w:r>
      <w:proofErr w:type="spellStart"/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И. Жохов, А. С. Чесноков, С. И.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Шварцбурд</w:t>
      </w:r>
      <w:proofErr w:type="spellEnd"/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«Мнемозина», 2019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изучение раздела в программе отводится 11 часов при 5 часовой нагрузке в неделю</w:t>
      </w:r>
    </w:p>
    <w:p w:rsidR="002048C3" w:rsidRPr="00060301" w:rsidRDefault="002048C3" w:rsidP="0006030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31FF2"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Обоснование выбора </w:t>
      </w:r>
      <w:r w:rsidR="002806CD"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темы методических рекомендаций</w:t>
      </w:r>
    </w:p>
    <w:p w:rsidR="002048C3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данного раздела обусловлен наличием богатого материала для реализации основных принципов педагогических технологий, применяемых на уроках: компьютерных технологий, технологии игры, проблемного обучения, развивающего обучения, традиционной классно-урочной технологии. </w:t>
      </w:r>
    </w:p>
    <w:p w:rsidR="002048C3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уроков при изучении темы разнообразны – это урок изучения нового, урок формирования знаний, умений, навыков, урок обобщения и систематизации знаний, урок проверки и оценки знаний, комбинированный урок, урок-игра, урок-путешествие. На этих уроках предполагается работа с современными средствами обучения, такими как компьютер, проектор. </w:t>
      </w:r>
    </w:p>
    <w:p w:rsidR="002048C3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</w:t>
      </w:r>
      <w:r w:rsidR="00314F1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мотивации учащихся необходимо использовать игровые моменты, занимательный материал, практико-ориентированные задачи. </w:t>
      </w:r>
    </w:p>
    <w:p w:rsidR="002048C3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математики формирует у школьников представление о математике как части общечеловеческой культуры. </w:t>
      </w:r>
    </w:p>
    <w:p w:rsidR="002048C3" w:rsidRPr="00060301" w:rsidRDefault="002048C3" w:rsidP="0006030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игры, включенные в уроки, оказывают влияние на познавательную активность, мыслительную деятельность школьника, создают дополнительные условия для появления радости успеха. </w:t>
      </w:r>
    </w:p>
    <w:p w:rsidR="002048C3" w:rsidRPr="00060301" w:rsidRDefault="002048C3" w:rsidP="0006030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31FF2"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</w:t>
      </w: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Цель и задачи </w:t>
      </w:r>
      <w:r w:rsidR="000C4952"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изучения </w:t>
      </w: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раздела математики «Сложение и вычитание положительных и отрицательных чисел»</w:t>
      </w:r>
    </w:p>
    <w:p w:rsidR="002048C3" w:rsidRPr="00060301" w:rsidRDefault="00B45301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математике в общеобразовательной школе определя</w:t>
      </w:r>
      <w:r w:rsidR="00314F1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ее ролью в развитии общества в целом и в развитии интеллекта, формировании личности каждого человека. </w:t>
      </w:r>
    </w:p>
    <w:p w:rsidR="002048C3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</w:t>
      </w:r>
    </w:p>
    <w:p w:rsidR="002048C3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образование вносит свой вклад в формирование общей культуры человека. Ее необходимым компонентом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2048C3" w:rsidRPr="00060301" w:rsidRDefault="002048C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</w:t>
      </w:r>
    </w:p>
    <w:p w:rsidR="00B45301" w:rsidRPr="00060301" w:rsidRDefault="002048C3" w:rsidP="00060301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 математической подготовки в общем образовании современного человека п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овлияла на определение следующих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DFA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математик</w:t>
      </w:r>
      <w:r w:rsidR="00314F16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школе: </w:t>
      </w:r>
    </w:p>
    <w:p w:rsidR="002048C3" w:rsidRPr="00060301" w:rsidRDefault="00F10DFA" w:rsidP="00060301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конкретными математическими знаниями, необходимыми для применения в практической деятельности, для изучения смежных дисципл</w:t>
      </w:r>
      <w:r w:rsid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для продолжения образования.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DFA" w:rsidRPr="00060301" w:rsidRDefault="009B61EE" w:rsidP="00060301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формирова</w:t>
      </w:r>
      <w:r w:rsidR="00952E70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характерных для математической деятельности и необходимых дл</w:t>
      </w:r>
      <w:r w:rsid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продуктивной жизни в обществе.</w:t>
      </w:r>
    </w:p>
    <w:p w:rsidR="002048C3" w:rsidRPr="00060301" w:rsidRDefault="002048C3" w:rsidP="00060301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идеях и методах.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8C3" w:rsidRPr="00060301" w:rsidRDefault="00F10DFA" w:rsidP="00060301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математике как форме описания и ме</w:t>
      </w:r>
      <w:r w:rsidR="001F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тоде познания действительности.</w:t>
      </w:r>
    </w:p>
    <w:p w:rsidR="002048C3" w:rsidRPr="00060301" w:rsidRDefault="00F10DFA" w:rsidP="00060301">
      <w:pPr>
        <w:pStyle w:val="a7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представления</w:t>
      </w:r>
      <w:r w:rsidR="002048C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математике как части общечеловеческой культуры, понимания значимости математики для общественного прогресса. </w:t>
      </w:r>
    </w:p>
    <w:p w:rsidR="00731FF2" w:rsidRPr="00060301" w:rsidRDefault="00731FF2" w:rsidP="0006030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10DFA" w:rsidRPr="00060301" w:rsidRDefault="00F10DFA" w:rsidP="0006030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731FF2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</w:t>
      </w:r>
      <w:r w:rsidR="00EA5B36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формируемые </w:t>
      </w:r>
      <w:r w:rsidR="00731FF2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A5B36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 изучении </w:t>
      </w:r>
      <w:r w:rsidR="00731FF2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 w:rsidR="0016315F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«Сложение, вычитание, умножение и деление положительных и отрицательных чисел»: </w:t>
      </w:r>
    </w:p>
    <w:p w:rsidR="00F10DFA" w:rsidRPr="00060301" w:rsidRDefault="00F10DFA" w:rsidP="00060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систематическое развитие понятия числа; выработка умения выполнять устно и письменно арифметические действия с числами. </w:t>
      </w:r>
    </w:p>
    <w:p w:rsidR="00F10DFA" w:rsidRPr="00060301" w:rsidRDefault="00F10DFA" w:rsidP="00060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приобретения первоначального опыта математического моделирования; формирование общих способов интеллектуальной деятельности. </w:t>
      </w:r>
    </w:p>
    <w:p w:rsidR="00F10DFA" w:rsidRPr="00060301" w:rsidRDefault="00F10DFA" w:rsidP="00060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Личностного развития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логического мышления; воспитание качеств личности, обеспечивающих социальную мобильность; развитие интереса к математическому творчеству. </w:t>
      </w:r>
    </w:p>
    <w:p w:rsidR="00F10DFA" w:rsidRPr="00060301" w:rsidRDefault="00731FF2" w:rsidP="00060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 изучения темы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«Сложение и вычитание положительных и отрицательных чисел» в 6 классе является 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способов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 и вычитания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отрицател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изучения раздела</w:t>
      </w:r>
      <w:r w:rsidR="009B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F10DFA" w:rsidRPr="00060301" w:rsidRDefault="00F10DFA" w:rsidP="00060301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прочные навыки сложения и вычитания положительных и отрицательных чисел; </w:t>
      </w:r>
    </w:p>
    <w:p w:rsidR="00F10DFA" w:rsidRPr="00060301" w:rsidRDefault="00F10DFA" w:rsidP="00060301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sz w:val="28"/>
          <w:szCs w:val="28"/>
          <w:lang w:eastAsia="ru-RU"/>
        </w:rPr>
        <w:sym w:font="Symbol" w:char="F020"/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правила сложения чисел с одинаковыми и разными знаками;</w:t>
      </w:r>
    </w:p>
    <w:p w:rsidR="00F10DFA" w:rsidRPr="00060301" w:rsidRDefault="00F10DFA" w:rsidP="00060301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sz w:val="28"/>
          <w:szCs w:val="28"/>
          <w:lang w:eastAsia="ru-RU"/>
        </w:rPr>
        <w:sym w:font="Symbol" w:char="F020"/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правило вычитания рациональных чисел;</w:t>
      </w:r>
    </w:p>
    <w:p w:rsidR="00F10DFA" w:rsidRPr="00060301" w:rsidRDefault="00F10DFA" w:rsidP="00060301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понятие «алгебраическая сумма» и форму её записи; </w:t>
      </w:r>
    </w:p>
    <w:p w:rsidR="00F10DFA" w:rsidRPr="00060301" w:rsidRDefault="00F10DFA" w:rsidP="00060301">
      <w:pPr>
        <w:pStyle w:val="a7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</w:t>
      </w:r>
      <w:r w:rsidR="0016315F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правило нахождения длин отрезков по координатам их концов</w:t>
      </w:r>
      <w:r w:rsidR="0016315F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10DFA" w:rsidRPr="00060301" w:rsidRDefault="00F10DFA" w:rsidP="00060301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познавательную активность, пробудить интерес к саморазвитию;</w:t>
      </w:r>
    </w:p>
    <w:p w:rsidR="00F10DFA" w:rsidRPr="00060301" w:rsidRDefault="00F10DFA" w:rsidP="00060301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контролю и самоконтролю, стремление к творческому решению учебных и практических задач;</w:t>
      </w:r>
    </w:p>
    <w:p w:rsidR="00F10DFA" w:rsidRPr="00060301" w:rsidRDefault="00F10DFA" w:rsidP="00060301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sz w:val="28"/>
          <w:szCs w:val="28"/>
          <w:lang w:eastAsia="ru-RU"/>
        </w:rPr>
        <w:sym w:font="Symbol" w:char="F020"/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выявлять, обобщать закономерности;</w:t>
      </w:r>
    </w:p>
    <w:p w:rsidR="00F10DFA" w:rsidRPr="00060301" w:rsidRDefault="00F10DFA" w:rsidP="00060301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внимание, память.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10DFA" w:rsidRPr="00060301" w:rsidRDefault="00F10DFA" w:rsidP="00060301">
      <w:pPr>
        <w:pStyle w:val="a7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творческой деятельности учащихся;</w:t>
      </w:r>
    </w:p>
    <w:p w:rsidR="00F10DFA" w:rsidRPr="00060301" w:rsidRDefault="00F10DFA" w:rsidP="00060301">
      <w:pPr>
        <w:pStyle w:val="a7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аккуратности, настойчивости для достижения конечных результатов, способности к преодолению трудностей;</w:t>
      </w:r>
    </w:p>
    <w:p w:rsidR="0016315F" w:rsidRPr="00060301" w:rsidRDefault="00F10DFA" w:rsidP="00060301">
      <w:pPr>
        <w:pStyle w:val="a7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 к предмету;</w:t>
      </w:r>
    </w:p>
    <w:p w:rsidR="00F10DFA" w:rsidRPr="00060301" w:rsidRDefault="00F10DFA" w:rsidP="00060301">
      <w:pPr>
        <w:pStyle w:val="a7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уверенности в себе, умение работать в коллективе, содействовать рациональной организации труда.</w:t>
      </w:r>
    </w:p>
    <w:p w:rsidR="00F10DFA" w:rsidRPr="00060301" w:rsidRDefault="00F10DFA" w:rsidP="0006030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06CD" w:rsidRPr="00060301" w:rsidRDefault="002806CD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Теоретический материал </w:t>
      </w:r>
      <w:r w:rsidR="0016315F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</w:t>
      </w:r>
      <w:r w:rsidR="00F10DFA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«Сложение, вычитание, умножение и деление положительных и отрицательных чисел»</w:t>
      </w:r>
    </w:p>
    <w:p w:rsidR="00F10DFA" w:rsidRPr="00060301" w:rsidRDefault="002806CD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данной темы </w:t>
      </w:r>
      <w:r w:rsidR="00F10DFA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подразделяется на </w:t>
      </w:r>
      <w:r w:rsidR="002E7FE5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F10DFA" w:rsidRPr="000603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E7FE5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блоков</w:t>
      </w:r>
      <w:r w:rsidR="00F10DFA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 блок</w:t>
      </w:r>
      <w:r w:rsidR="002E7FE5"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 w:rsidR="002E7FE5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Сложение отрицательных чисел. </w:t>
      </w:r>
    </w:p>
    <w:p w:rsidR="00F10DFA" w:rsidRPr="00060301" w:rsidRDefault="002E7FE5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F10DFA"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изучения блока:</w:t>
      </w: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B61EE" w:rsidRPr="009B61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понятий</w:t>
      </w:r>
      <w:r w:rsidR="00F10DFA" w:rsidRP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противоположные числа и нахо</w:t>
      </w:r>
      <w:r w:rsidR="009B61E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16315F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сумму; нахо</w:t>
      </w:r>
      <w:r w:rsidR="009C0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двух чисел с помощью координатной прямой;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C0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правил</w:t>
      </w:r>
      <w:r w:rsidR="009C0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сложения отрицательных чисел и выработ</w:t>
      </w:r>
      <w:r w:rsidR="009C0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C0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сложения отрицательных чисел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DFA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DA3" w:rsidRPr="00060301" w:rsidRDefault="00944DA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небольших по модулю чисел удобно выполнять на координатной прямой.</w:t>
      </w:r>
      <w:r w:rsidR="00963BF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изучение темы с примера сложения положительных чисел.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Представим </w:t>
      </w:r>
      <w:r w:rsidR="0016315F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точка, обозначающая число передвигается по числовой оси.</w:t>
      </w:r>
    </w:p>
    <w:p w:rsidR="00944DA3" w:rsidRPr="00060301" w:rsidRDefault="00944DA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какое-нибудь число, например, 2. Обозначим его на числовой оси точкой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B6E" w:rsidRPr="00060301" w:rsidRDefault="00E20B6E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22" w:rsidRPr="00060301" w:rsidRDefault="00E20B6E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060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129E7B" wp14:editId="6056B7D0">
                <wp:simplePos x="0" y="0"/>
                <wp:positionH relativeFrom="column">
                  <wp:posOffset>512398</wp:posOffset>
                </wp:positionH>
                <wp:positionV relativeFrom="paragraph">
                  <wp:posOffset>1441659</wp:posOffset>
                </wp:positionV>
                <wp:extent cx="5347970" cy="892810"/>
                <wp:effectExtent l="0" t="0" r="0" b="0"/>
                <wp:wrapTopAndBottom/>
                <wp:docPr id="74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970" cy="892810"/>
                          <a:chOff x="0" y="0"/>
                          <a:chExt cx="5347970" cy="892810"/>
                        </a:xfrm>
                      </wpg:grpSpPr>
                      <wpg:grpSp>
                        <wpg:cNvPr id="65" name="Группа 65"/>
                        <wpg:cNvGrpSpPr/>
                        <wpg:grpSpPr>
                          <a:xfrm>
                            <a:off x="0" y="0"/>
                            <a:ext cx="5347970" cy="892810"/>
                            <a:chOff x="0" y="0"/>
                            <a:chExt cx="5348177" cy="893135"/>
                          </a:xfrm>
                        </wpg:grpSpPr>
                        <wps:wsp>
                          <wps:cNvPr id="66" name="Поле 66"/>
                          <wps:cNvSpPr txBox="1"/>
                          <wps:spPr>
                            <a:xfrm>
                              <a:off x="2923840" y="10629"/>
                              <a:ext cx="321945" cy="36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70A0" w:rsidRPr="0052186B" w:rsidRDefault="001F70A0">
                                <w:pPr>
                                  <w:rPr>
                                    <w:sz w:val="36"/>
                                  </w:rPr>
                                </w:pPr>
                                <w:r w:rsidRPr="0052186B">
                                  <w:rPr>
                                    <w:sz w:val="36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Рисунок 67" descr="сложение рациональных чисел на числовой оси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48177" cy="893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8" name="Прямоугольник 68"/>
                          <wps:cNvSpPr/>
                          <wps:spPr>
                            <a:xfrm>
                              <a:off x="3551274" y="0"/>
                              <a:ext cx="1360968" cy="3508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оле 73"/>
                          <wps:cNvSpPr txBox="1"/>
                          <wps:spPr>
                            <a:xfrm>
                              <a:off x="4590297" y="0"/>
                              <a:ext cx="313702" cy="3614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70A0" w:rsidRPr="0052186B" w:rsidRDefault="001F70A0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Дуга 70"/>
                        <wps:cNvSpPr/>
                        <wps:spPr>
                          <a:xfrm>
                            <a:off x="3104707" y="191386"/>
                            <a:ext cx="520700" cy="424815"/>
                          </a:xfrm>
                          <a:prstGeom prst="arc">
                            <a:avLst>
                              <a:gd name="adj1" fmla="val 1065145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Дуга 71"/>
                        <wps:cNvSpPr/>
                        <wps:spPr>
                          <a:xfrm>
                            <a:off x="3668233" y="202019"/>
                            <a:ext cx="520700" cy="424815"/>
                          </a:xfrm>
                          <a:prstGeom prst="arc">
                            <a:avLst>
                              <a:gd name="adj1" fmla="val 10651455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Дуга 72"/>
                        <wps:cNvSpPr/>
                        <wps:spPr>
                          <a:xfrm>
                            <a:off x="4210493" y="202019"/>
                            <a:ext cx="520700" cy="424815"/>
                          </a:xfrm>
                          <a:prstGeom prst="arc">
                            <a:avLst>
                              <a:gd name="adj1" fmla="val 10651455"/>
                              <a:gd name="adj2" fmla="val 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29E7B" id="Группа 74" o:spid="_x0000_s1026" style="position:absolute;left:0;text-align:left;margin-left:40.35pt;margin-top:113.5pt;width:421.1pt;height:70.3pt;z-index:251658752" coordsize="53479,8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">
                <v:group id="Группа 65" o:spid="_x0000_s1027" style="position:absolute;width:53479;height:8928" coordsize="53481,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66" o:spid="_x0000_s1028" type="#_x0000_t202" style="position:absolute;left:29238;top:106;width:3219;height:3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6hxQAAANs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" filled="f" stroked="f" strokeweight=".5pt">
                    <v:textbox>
                      <w:txbxContent>
                        <w:p w:rsidR="001F70A0" w:rsidRPr="0052186B" w:rsidRDefault="001F70A0">
                          <w:pPr>
                            <w:rPr>
                              <w:sz w:val="36"/>
                            </w:rPr>
                          </w:pPr>
                          <w:r w:rsidRPr="0052186B">
                            <w:rPr>
                              <w:sz w:val="36"/>
                            </w:rPr>
                            <w:t>А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7" o:spid="_x0000_s1029" type="#_x0000_t75" alt="сложение рациональных чисел на числовой оси" style="position:absolute;width:53481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">
                    <v:imagedata r:id="rId6" o:title="сложение рациональных чисел на числовой оси"/>
                    <v:path arrowok="t"/>
                  </v:shape>
                  <v:rect id="Прямоугольник 68" o:spid="_x0000_s1030" style="position:absolute;left:35512;width:13610;height: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" fillcolor="white [3212]" stroked="f" strokeweight="2pt"/>
                  <v:shape id="Поле 73" o:spid="_x0000_s1031" type="#_x0000_t202" style="position:absolute;left:45902;width:3137;height:36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  <v:textbox>
                      <w:txbxContent>
                        <w:p w:rsidR="001F70A0" w:rsidRPr="0052186B" w:rsidRDefault="001F70A0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Дуга 70" o:spid="_x0000_s1032" style="position:absolute;left:31047;top:1913;width:5207;height:4249;visibility:visible;mso-wrap-style:square;v-text-anchor:middle" coordsize="520700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" path="m365,223648nsc-5106,139424,51020,60539,143377,22645,213817,-6257,296517,-7558,368270,19107v92843,34502,152430,110066,152430,193300l260350,212408,365,223648xem365,223648nfc-5106,139424,51020,60539,143377,22645,213817,-6257,296517,-7558,368270,19107v92843,34502,152430,110066,152430,193300e" filled="f" strokecolor="#4579b8 [3044]">
                  <v:path arrowok="t" o:connecttype="custom" o:connectlocs="365,223648;143377,22645;368270,19107;520700,212407" o:connectangles="0,0,0,0"/>
                </v:shape>
                <v:shape id="Дуга 71" o:spid="_x0000_s1033" style="position:absolute;left:36682;top:2020;width:5207;height:4248;visibility:visible;mso-wrap-style:square;v-text-anchor:middle" coordsize="520700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" path="m365,223648nsc-5106,139424,51020,60539,143377,22645,213817,-6257,296517,-7558,368270,19107v92843,34502,152430,110066,152430,193300l260350,212408,365,223648xem365,223648nfc-5106,139424,51020,60539,143377,22645,213817,-6257,296517,-7558,368270,19107v92843,34502,152430,110066,152430,193300e" filled="f" strokecolor="#4579b8 [3044]">
                  <v:path arrowok="t" o:connecttype="custom" o:connectlocs="365,223648;143377,22645;368270,19107;520700,212407" o:connectangles="0,0,0,0"/>
                </v:shape>
                <v:shape id="Дуга 72" o:spid="_x0000_s1034" style="position:absolute;left:42104;top:2020;width:5207;height:4248;visibility:visible;mso-wrap-style:square;v-text-anchor:middle" coordsize="520700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" path="m365,223648nsc-5106,139424,51020,60539,143377,22645,213817,-6257,296517,-7558,368270,19107v92843,34502,152430,110066,152430,193300l260350,212408,365,223648xem365,223648nfc-5106,139424,51020,60539,143377,22645,213817,-6257,296517,-7558,368270,19107v92843,34502,152430,110066,152430,193300e" filled="f" strokecolor="#4579b8 [3044]">
                  <v:stroke endarrow="open"/>
                  <v:path arrowok="t" o:connecttype="custom" o:connectlocs="365,223648;143377,22645;368270,19107;520700,212407" o:connectangles="0,0,0,0"/>
                </v:shape>
                <w10:wrap type="topAndBottom"/>
              </v:group>
            </w:pict>
          </mc:Fallback>
        </mc:AlternateContent>
      </w:r>
      <w:r w:rsidRPr="00060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9D68C50" wp14:editId="36D1CC87">
                <wp:simplePos x="0" y="0"/>
                <wp:positionH relativeFrom="column">
                  <wp:posOffset>450215</wp:posOffset>
                </wp:positionH>
                <wp:positionV relativeFrom="paragraph">
                  <wp:posOffset>376555</wp:posOffset>
                </wp:positionV>
                <wp:extent cx="5347970" cy="946785"/>
                <wp:effectExtent l="0" t="0" r="0" b="0"/>
                <wp:wrapTopAndBottom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970" cy="946785"/>
                          <a:chOff x="0" y="0"/>
                          <a:chExt cx="5348177" cy="893135"/>
                        </a:xfrm>
                      </wpg:grpSpPr>
                      <wps:wsp>
                        <wps:cNvPr id="62" name="Поле 62"/>
                        <wps:cNvSpPr txBox="1"/>
                        <wps:spPr>
                          <a:xfrm>
                            <a:off x="2923840" y="10629"/>
                            <a:ext cx="32194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0A0" w:rsidRPr="0052186B" w:rsidRDefault="001F70A0">
                              <w:pPr>
                                <w:rPr>
                                  <w:sz w:val="36"/>
                                </w:rPr>
                              </w:pPr>
                              <w:r w:rsidRPr="0052186B">
                                <w:rPr>
                                  <w:sz w:val="3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Рисунок 60" descr="сложение рациональных чисел на числовой оси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177" cy="8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Прямоугольник 61"/>
                        <wps:cNvSpPr/>
                        <wps:spPr>
                          <a:xfrm>
                            <a:off x="3551274" y="0"/>
                            <a:ext cx="1360968" cy="3508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68C50" id="Группа 64" o:spid="_x0000_s1035" style="position:absolute;left:0;text-align:left;margin-left:35.45pt;margin-top:29.65pt;width:421.1pt;height:74.55pt;z-index:251656704;mso-height-relative:margin" coordsize="53481,8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">
                <v:shape id="Поле 62" o:spid="_x0000_s1036" type="#_x0000_t202" style="position:absolute;left:29238;top:106;width:3219;height:3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i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" filled="f" stroked="f" strokeweight=".5pt">
                  <v:textbox>
                    <w:txbxContent>
                      <w:p w:rsidR="001F70A0" w:rsidRPr="0052186B" w:rsidRDefault="001F70A0">
                        <w:pPr>
                          <w:rPr>
                            <w:sz w:val="36"/>
                          </w:rPr>
                        </w:pPr>
                        <w:r w:rsidRPr="0052186B">
                          <w:rPr>
                            <w:sz w:val="36"/>
                          </w:rPr>
                          <w:t>А</w:t>
                        </w:r>
                      </w:p>
                    </w:txbxContent>
                  </v:textbox>
                </v:shape>
                <v:shape id="Рисунок 60" o:spid="_x0000_s1037" type="#_x0000_t75" alt="сложение рациональных чисел на числовой оси" style="position:absolute;width:53481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">
                  <v:imagedata r:id="rId6" o:title="сложение рациональных чисел на числовой оси"/>
                  <v:path arrowok="t"/>
                </v:shape>
                <v:rect id="Прямоугольник 61" o:spid="_x0000_s1038" style="position:absolute;left:35512;width:13610;height: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" fillcolor="white [3212]" stroked="f" strokeweight="2pt"/>
                <w10:wrap type="topAndBottom"/>
              </v:group>
            </w:pict>
          </mc:Fallback>
        </mc:AlternateContent>
      </w:r>
    </w:p>
    <w:p w:rsidR="00944DA3" w:rsidRPr="00060301" w:rsidRDefault="00944DA3" w:rsidP="00060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Прибавим к числу положительное число 3. Это будет означать, что точку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надо переместить на три единичных отрезка в положительном направлении, то есть вправо. В результате мы получим точку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координатой 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DA3" w:rsidRPr="00060301" w:rsidRDefault="00944DA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Получим, что </w:t>
      </w: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2+(+3)=5.</w:t>
      </w:r>
    </w:p>
    <w:p w:rsidR="00944DA3" w:rsidRPr="00060301" w:rsidRDefault="00944DA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порядок сложения рациональных чисел с помощью числовой оси будет следующим:</w:t>
      </w:r>
    </w:p>
    <w:p w:rsidR="00944DA3" w:rsidRPr="00060301" w:rsidRDefault="00944DA3" w:rsidP="000603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на координатной прямой точку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координатой</w:t>
      </w:r>
      <w:r w:rsidR="00E20B6E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равной первому слагаемому;</w:t>
      </w:r>
    </w:p>
    <w:p w:rsidR="00944DA3" w:rsidRPr="00060301" w:rsidRDefault="00944DA3" w:rsidP="000603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передвинуть её на расстояние, равное модулю второго слагаемого в направлении, которое соответствует знаку перед вторым числом (плюс</w:t>
      </w:r>
      <w:r w:rsidR="0072657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передвигаем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 w:rsidR="0072657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 w:rsidR="0072657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влево);</w:t>
      </w:r>
    </w:p>
    <w:p w:rsidR="00944DA3" w:rsidRPr="00060301" w:rsidRDefault="00944DA3" w:rsidP="000603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на оси точка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иметь координату, которая будет равна сумме данных чисел.</w:t>
      </w:r>
    </w:p>
    <w:p w:rsidR="00944DA3" w:rsidRPr="00060301" w:rsidRDefault="00944DA3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получим при сложении двух отрицательных чисел с помощью </w:t>
      </w:r>
      <w:r w:rsidR="0072657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координатной прямой?</w:t>
      </w:r>
    </w:p>
    <w:p w:rsidR="00726574" w:rsidRPr="00060301" w:rsidRDefault="00726574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−2 + (−6) =?</w:t>
      </w:r>
    </w:p>
    <w:p w:rsidR="00726574" w:rsidRPr="00060301" w:rsidRDefault="00726574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Двигаясь от точки -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 (так как перед 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знак минус), получим -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574" w:rsidRPr="00060301" w:rsidRDefault="00726574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9A02D70" wp14:editId="00FBE5BA">
            <wp:extent cx="5940425" cy="918648"/>
            <wp:effectExtent l="0" t="0" r="3175" b="0"/>
            <wp:docPr id="17" name="Рисунок 17" descr="пример сложения отрицате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мер сложения отрицате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74" w:rsidRPr="00060301" w:rsidRDefault="00726574" w:rsidP="00060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−2 + (−6) = −8</w:t>
      </w:r>
    </w:p>
    <w:p w:rsidR="00963BF3" w:rsidRPr="00060301" w:rsidRDefault="00963BF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рациональные числа можно проще, если использовать понятие </w:t>
      </w:r>
      <w:hyperlink r:id="rId8" w:history="1">
        <w:r w:rsidRPr="00060301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модуля</w:t>
        </w:r>
      </w:hyperlink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Допустим, что нам нужно сложить два отрицательных числа. Для этого, отбрасываем знаки чисел и складываем модули этих чисел, а перед суммой поставим знак «-».</w:t>
      </w:r>
    </w:p>
    <w:p w:rsidR="00963BF3" w:rsidRPr="00060301" w:rsidRDefault="00963BF3" w:rsidP="00060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63837"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ример: </w:t>
      </w: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(-3,2)+(-1,6)=-(3,2+1,6)=</w:t>
      </w:r>
      <w:r w:rsidR="00E20B6E"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-4,8</w:t>
      </w:r>
    </w:p>
    <w:p w:rsidR="00963BF3" w:rsidRPr="00060301" w:rsidRDefault="00963BF3" w:rsidP="0006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</w:t>
      </w:r>
    </w:p>
    <w:p w:rsidR="00963BF3" w:rsidRPr="00060301" w:rsidRDefault="00963BF3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сложить числа одного знака</w:t>
      </w:r>
      <w:r w:rsidR="00E20B6E"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надо сложить их модули и поставить перед суммой знак, который был перед слагаемыми.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06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</w:t>
      </w:r>
      <w:r w:rsidR="002E7FE5"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лок. 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Сложение чисел с разными знаками</w:t>
      </w:r>
      <w:r w:rsidRPr="00060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Цели изучения блока: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FE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</w:t>
      </w:r>
      <w:r w:rsidR="00511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правила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сложения чисел с разными знаками и 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3330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 при выполнении практических заданий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BF3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BF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к положительному числу, например, к </w:t>
      </w:r>
      <w:r w:rsidR="00963BF3"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963BF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прибавить отрицательное число «</w:t>
      </w:r>
      <w:r w:rsidR="00963BF3"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−5</w:t>
      </w:r>
      <w:r w:rsidR="00963BF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точку «</w:t>
      </w:r>
      <w:r w:rsidR="00963BF3"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963BF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надо переместить на </w:t>
      </w:r>
      <w:r w:rsidR="00963BF3"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963BF3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длины в отрицательном направлении, то есть влево.</w:t>
      </w:r>
    </w:p>
    <w:p w:rsidR="00963BF3" w:rsidRPr="00060301" w:rsidRDefault="00963BF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координата точки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равна —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3BF3" w:rsidRPr="00060301" w:rsidRDefault="00963BF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0DFA" w:rsidRPr="00060301" w:rsidRDefault="00963BF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8C159" wp14:editId="170E56B1">
            <wp:extent cx="5602605" cy="10121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BF3" w:rsidRPr="00060301" w:rsidRDefault="00963BF3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Получим, что </w:t>
      </w: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3+(-5)=</w:t>
      </w:r>
      <w:r w:rsidR="00E20B6E"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-2.</w:t>
      </w:r>
    </w:p>
    <w:p w:rsidR="00111EA6" w:rsidRPr="00060301" w:rsidRDefault="00111EA6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числа имеют разные знаки, то действуем несколько по-иному, чем при сложении чисел с одинаковыми знаками.</w:t>
      </w:r>
    </w:p>
    <w:p w:rsidR="00BA01B7" w:rsidRPr="00060301" w:rsidRDefault="00BA01B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</w:p>
    <w:p w:rsidR="00111EA6" w:rsidRPr="00060301" w:rsidRDefault="00111EA6" w:rsidP="00060301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Отбрасываем знаки перед числами, то есть берём их модули.</w:t>
      </w:r>
    </w:p>
    <w:p w:rsidR="00111EA6" w:rsidRPr="00060301" w:rsidRDefault="00111EA6" w:rsidP="00060301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большего модуля вычитаем меньший.</w:t>
      </w:r>
    </w:p>
    <w:p w:rsidR="00111EA6" w:rsidRPr="00060301" w:rsidRDefault="00111EA6" w:rsidP="00060301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разностью ставим тот знак, который был у числа с </w:t>
      </w:r>
      <w:proofErr w:type="spellStart"/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бóльшим</w:t>
      </w:r>
      <w:proofErr w:type="spellEnd"/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модулем.</w:t>
      </w:r>
    </w:p>
    <w:p w:rsidR="00111EA6" w:rsidRPr="00060301" w:rsidRDefault="00111EA6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Пример:</w:t>
      </w:r>
      <w:r w:rsidR="00163837" w:rsidRPr="000603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0,3 + (−0,8) = −(0,8 − 0,3) = −0,5</w:t>
      </w:r>
    </w:p>
    <w:p w:rsidR="00BA01B7" w:rsidRPr="00060301" w:rsidRDefault="00BA01B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</w:t>
      </w:r>
      <w:r w:rsidRPr="00060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сложить числа разного знака</w:t>
      </w:r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надо:</w:t>
      </w:r>
    </w:p>
    <w:p w:rsidR="00BA01B7" w:rsidRPr="00060301" w:rsidRDefault="00BA01B7" w:rsidP="0006030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</w:t>
      </w:r>
      <w:proofErr w:type="spellStart"/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бóльшего</w:t>
      </w:r>
      <w:proofErr w:type="spellEnd"/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модуля вычесть меньший модуль;</w:t>
      </w:r>
    </w:p>
    <w:p w:rsidR="00BA01B7" w:rsidRPr="00060301" w:rsidRDefault="00BA01B7" w:rsidP="0006030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полученной разностью поставить знак числа, имеющего больший модуль.</w:t>
      </w:r>
    </w:p>
    <w:p w:rsidR="00E20B6E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блок. Вычитание</w:t>
      </w:r>
    </w:p>
    <w:p w:rsidR="002E7FE5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блока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понятия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такое «алгебраическая сумма» и 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значени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отрезка по заданным координатам его концов.</w:t>
      </w:r>
    </w:p>
    <w:p w:rsidR="00BA01B7" w:rsidRPr="00060301" w:rsidRDefault="00BA01B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Правило.</w:t>
      </w:r>
    </w:p>
    <w:p w:rsidR="00B03330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1B7"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из данного числа вычесть другое, надо к уменьшаемому прибавить число, противоположное вычитаемому:</w:t>
      </w:r>
      <w:r w:rsidR="00BA01B7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– </w:t>
      </w:r>
      <w:proofErr w:type="gramStart"/>
      <w:r w:rsidR="00BA01B7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  =</w:t>
      </w:r>
      <w:proofErr w:type="gramEnd"/>
      <w:r w:rsidR="00BA01B7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a + ( – b); </w:t>
      </w:r>
      <w:r w:rsidR="00E20B6E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1B7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– ( – b) = a + b .</w:t>
      </w:r>
    </w:p>
    <w:p w:rsidR="00BA01B7" w:rsidRPr="00060301" w:rsidRDefault="00BA01B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="00D76FE6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-10-5= -10 + (-5)</w:t>
      </w:r>
    </w:p>
    <w:p w:rsidR="00BA01B7" w:rsidRPr="00060301" w:rsidRDefault="00BA01B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Запомнить!</w:t>
      </w:r>
    </w:p>
    <w:p w:rsidR="00BA01B7" w:rsidRPr="00060301" w:rsidRDefault="00BA01B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Разность двух чисел положительна, если уменьшаемое больше вычитаемого, и отрицательна, если уменьшаемое меньше вычитаемого. Если уменьшаемое и вычитаемое равны, то их разность равна 0.  </w:t>
      </w:r>
    </w:p>
    <w:p w:rsidR="00BA01B7" w:rsidRPr="00060301" w:rsidRDefault="00BA01B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изучения этого блока, вводится понятие длины отрезка на координатной прямой.</w:t>
      </w:r>
    </w:p>
    <w:p w:rsidR="002E5447" w:rsidRPr="00060301" w:rsidRDefault="002E544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Правило.</w:t>
      </w:r>
    </w:p>
    <w:p w:rsidR="002E5447" w:rsidRPr="00060301" w:rsidRDefault="002E544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найти длину отрезка на координатной прямой, надо из координаты его правого конца вычесть координату его левого конца. </w:t>
      </w:r>
    </w:p>
    <w:p w:rsidR="002E5447" w:rsidRPr="00060301" w:rsidRDefault="002E544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1:</w:t>
      </w:r>
    </w:p>
    <w:p w:rsidR="002E5447" w:rsidRPr="00060301" w:rsidRDefault="002E544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noProof/>
          <w:sz w:val="28"/>
          <w:szCs w:val="28"/>
          <w:lang w:eastAsia="ru-RU"/>
        </w:rPr>
        <w:drawing>
          <wp:inline distT="0" distB="0" distL="0" distR="0" wp14:anchorId="1C207DB3" wp14:editId="2582F4C0">
            <wp:extent cx="5709920" cy="956945"/>
            <wp:effectExtent l="0" t="0" r="0" b="0"/>
            <wp:docPr id="20" name="Рисунок 20" descr="нахождение длины от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хождение длины отрез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47" w:rsidRPr="00060301" w:rsidRDefault="002E544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AB = 4 – 1 = 3.</w:t>
      </w:r>
    </w:p>
    <w:p w:rsidR="002E5447" w:rsidRPr="00060301" w:rsidRDefault="002E5447" w:rsidP="0006030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2:</w:t>
      </w:r>
    </w:p>
    <w:p w:rsidR="002E5447" w:rsidRPr="00060301" w:rsidRDefault="002E544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noProof/>
          <w:sz w:val="28"/>
          <w:szCs w:val="28"/>
          <w:lang w:eastAsia="ru-RU"/>
        </w:rPr>
        <w:drawing>
          <wp:inline distT="0" distB="0" distL="0" distR="0" wp14:anchorId="2BF4307C" wp14:editId="51F4CA81">
            <wp:extent cx="5709920" cy="956945"/>
            <wp:effectExtent l="0" t="0" r="0" b="0"/>
            <wp:docPr id="21" name="Рисунок 21" descr="нахождение длины от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хождение длины отрез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47" w:rsidRPr="00060301" w:rsidRDefault="002E544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AC = 4 – </w:t>
      </w:r>
      <w:proofErr w:type="gramStart"/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–</w:t>
      </w:r>
      <w:proofErr w:type="gramEnd"/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2) = 4 + 2  = 6.</w:t>
      </w:r>
    </w:p>
    <w:p w:rsidR="002E7FE5" w:rsidRPr="00060301" w:rsidRDefault="002E7FE5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блок. У</w:t>
      </w:r>
      <w:r w:rsidR="00983CE5" w:rsidRPr="00060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множение чисел</w:t>
      </w:r>
      <w:r w:rsidRPr="00060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B591B" w:rsidRPr="00060301" w:rsidRDefault="00B03330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Цели изучения блока: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правил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умножения</w:t>
      </w:r>
      <w:r w:rsidR="00983CE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разными знаками и </w:t>
      </w:r>
      <w:r w:rsidR="00983CE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отрицательных чисел, а также 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практических заданий.</w:t>
      </w:r>
    </w:p>
    <w:p w:rsidR="00B03330" w:rsidRPr="00060301" w:rsidRDefault="00B03330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91B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положительного числа на отрицательное, а также отрицательного на положительное, проводится по следующему правилу.</w:t>
      </w:r>
    </w:p>
    <w:p w:rsidR="00B03330" w:rsidRPr="00060301" w:rsidRDefault="005A023A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</w:t>
      </w:r>
    </w:p>
    <w:p w:rsidR="005A023A" w:rsidRPr="00060301" w:rsidRDefault="005A023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перемножить два числа с разными знаками, надо перемножить модули этих чисел и поставить перед полученным числом знак «-».</w:t>
      </w:r>
    </w:p>
    <w:p w:rsidR="00983CE5" w:rsidRPr="00060301" w:rsidRDefault="00983CE5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a∙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=-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;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∙b=-(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)</m:t>
          </m:r>
        </m:oMath>
      </m:oMathPara>
    </w:p>
    <w:p w:rsidR="005A023A" w:rsidRPr="00060301" w:rsidRDefault="005A023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="00EB591B"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-5·4,2 = -(5·4,2) = -21</w:t>
      </w:r>
    </w:p>
    <w:p w:rsidR="00EB591B" w:rsidRPr="00060301" w:rsidRDefault="00EB591B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</w:t>
      </w:r>
    </w:p>
    <w:p w:rsidR="00EB591B" w:rsidRPr="00060301" w:rsidRDefault="00EB591B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перемножить два отрицательных числа, надо перемножить их модули. </w:t>
      </w:r>
    </w:p>
    <w:p w:rsidR="005A023A" w:rsidRPr="00060301" w:rsidRDefault="00EB591B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: (-2,5) · (-4) = 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-2,5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-4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</m:t>
        </m:r>
      </m:oMath>
    </w:p>
    <w:p w:rsidR="00163837" w:rsidRPr="00060301" w:rsidRDefault="00163837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знаков при умножении</w:t>
      </w:r>
    </w:p>
    <w:tbl>
      <w:tblPr>
        <w:tblW w:w="0" w:type="auto"/>
        <w:tblInd w:w="1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4111"/>
      </w:tblGrid>
      <w:tr w:rsidR="00163837" w:rsidRPr="00060301" w:rsidTr="00B25B67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060301" w:rsidRDefault="00163837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+ · (+) = +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060301" w:rsidRDefault="00163837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+ · (−) = −</w:t>
            </w:r>
          </w:p>
        </w:tc>
      </w:tr>
      <w:tr w:rsidR="00163837" w:rsidRPr="00060301" w:rsidTr="00B25B67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060301" w:rsidRDefault="00163837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· (−) = +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3837" w:rsidRPr="00060301" w:rsidRDefault="00163837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− · (+) = −</w:t>
            </w:r>
          </w:p>
        </w:tc>
      </w:tr>
    </w:tbl>
    <w:p w:rsidR="00163837" w:rsidRPr="00060301" w:rsidRDefault="00163837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2E7FE5" w:rsidRPr="00060301" w:rsidRDefault="00B03330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ym w:font="Symbol" w:char="F020"/>
      </w:r>
      <w:r w:rsidR="002E7FE5" w:rsidRPr="000603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блок. Деление чисел с разными знаками.</w:t>
      </w:r>
    </w:p>
    <w:p w:rsidR="00B03330" w:rsidRPr="00060301" w:rsidRDefault="00B03330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Цели изучения блока: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правил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 чисел с разными знаками и 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8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практических заданий. </w:t>
      </w:r>
    </w:p>
    <w:p w:rsidR="00B03330" w:rsidRPr="00060301" w:rsidRDefault="00B03330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0"/>
      </w:r>
      <w:r w:rsidR="00B64446"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</w:t>
      </w:r>
    </w:p>
    <w:p w:rsidR="00B64446" w:rsidRPr="00060301" w:rsidRDefault="00B64446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разделить отрицательное число на отрицательное, надо разделить модуль делимого на модуль делителя. </w:t>
      </w:r>
    </w:p>
    <w:p w:rsidR="00983CE5" w:rsidRPr="00060301" w:rsidRDefault="001F70A0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: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=a:b </m:t>
          </m:r>
        </m:oMath>
      </m:oMathPara>
    </w:p>
    <w:p w:rsidR="00B64446" w:rsidRPr="00060301" w:rsidRDefault="00B64446" w:rsidP="0006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 (-8,4): (-2) = 4,2</w:t>
      </w:r>
    </w:p>
    <w:p w:rsidR="006F2E38" w:rsidRPr="00060301" w:rsidRDefault="006F2E3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разделить два числа с одинаковыми знаками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надо:</w:t>
      </w:r>
    </w:p>
    <w:p w:rsidR="006F2E38" w:rsidRPr="00060301" w:rsidRDefault="006F2E38" w:rsidP="00060301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делимого разделить на модуль делителя;</w:t>
      </w:r>
    </w:p>
    <w:p w:rsidR="006F2E38" w:rsidRPr="00060301" w:rsidRDefault="006F2E38" w:rsidP="00060301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результатом поставить знак «</w:t>
      </w:r>
      <w:r w:rsidRPr="00060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+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4446" w:rsidRPr="00060301" w:rsidRDefault="00B64446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</w:t>
      </w:r>
    </w:p>
    <w:p w:rsidR="00B64446" w:rsidRPr="00060301" w:rsidRDefault="00B64446" w:rsidP="0006030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делении чисел с разными знаками, надо:</w:t>
      </w:r>
    </w:p>
    <w:p w:rsidR="00B64446" w:rsidRPr="00060301" w:rsidRDefault="00B64446" w:rsidP="00060301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модуль делимого на модуль делителя;</w:t>
      </w:r>
    </w:p>
    <w:p w:rsidR="00163837" w:rsidRPr="00060301" w:rsidRDefault="00B64446" w:rsidP="00060301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перед полученным числом знак «-».</w:t>
      </w:r>
    </w:p>
    <w:p w:rsidR="00983CE5" w:rsidRPr="00060301" w:rsidRDefault="00983CE5" w:rsidP="00060301">
      <w:pPr>
        <w:pStyle w:val="a7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a: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=-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;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:b=-(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: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)</m:t>
          </m:r>
        </m:oMath>
      </m:oMathPara>
    </w:p>
    <w:p w:rsidR="006F2E38" w:rsidRPr="00060301" w:rsidRDefault="006F2E38" w:rsidP="00060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 (-3,6</w:t>
      </w:r>
      <w:proofErr w:type="gramStart"/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:</w:t>
      </w:r>
      <w:proofErr w:type="gramEnd"/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= - (3,6:3) = -1,2</w:t>
      </w:r>
    </w:p>
    <w:p w:rsidR="006F2E38" w:rsidRPr="00060301" w:rsidRDefault="006F2E3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</w:p>
    <w:p w:rsidR="006F2E38" w:rsidRPr="00060301" w:rsidRDefault="006F2E3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от деления нуля на число, отличное от нуля, равно нулю.</w:t>
      </w:r>
    </w:p>
    <w:p w:rsidR="006F2E38" w:rsidRPr="00060301" w:rsidRDefault="006F2E3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:</w:t>
      </w:r>
      <w:proofErr w:type="gramEnd"/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a = 0, a ≠ 0</w:t>
      </w:r>
    </w:p>
    <w:p w:rsidR="006F2E38" w:rsidRPr="00060301" w:rsidRDefault="006F2E3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на нуль НЕЛЬЗЯ!</w:t>
      </w:r>
    </w:p>
    <w:p w:rsidR="006F2E38" w:rsidRPr="00060301" w:rsidRDefault="006F2E3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знака частного можно также пользоваться следующей таблицей.</w:t>
      </w:r>
    </w:p>
    <w:p w:rsidR="006F2E38" w:rsidRPr="00060301" w:rsidRDefault="006F2E3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знаков при делении</w:t>
      </w:r>
    </w:p>
    <w:tbl>
      <w:tblPr>
        <w:tblW w:w="0" w:type="auto"/>
        <w:tblInd w:w="14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4111"/>
      </w:tblGrid>
      <w:tr w:rsidR="006F2E38" w:rsidRPr="00060301" w:rsidTr="00983CE5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060301" w:rsidRDefault="006F2E38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+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 (+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) =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060301" w:rsidRDefault="006F2E38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+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 (−) =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−</w:t>
            </w:r>
          </w:p>
        </w:tc>
      </w:tr>
      <w:tr w:rsidR="006F2E38" w:rsidRPr="00060301" w:rsidTr="00983CE5">
        <w:tc>
          <w:tcPr>
            <w:tcW w:w="3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060301" w:rsidRDefault="006F2E38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−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 (−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) =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+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E38" w:rsidRPr="00060301" w:rsidRDefault="006F2E38" w:rsidP="0006030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−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 (+</w:t>
            </w:r>
            <w:r w:rsidR="00983CE5"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) = </w:t>
            </w:r>
            <w:r w:rsidRPr="000603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−</w:t>
            </w:r>
          </w:p>
        </w:tc>
      </w:tr>
    </w:tbl>
    <w:p w:rsidR="00747C4D" w:rsidRPr="00060301" w:rsidRDefault="00747C4D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ранее правила деления на единицу действуют и на множеств</w:t>
      </w:r>
      <w:r w:rsidR="00664C99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рациональных чисел.</w:t>
      </w:r>
    </w:p>
    <w:p w:rsidR="00747C4D" w:rsidRPr="00060301" w:rsidRDefault="00747C4D" w:rsidP="00060301">
      <w:pPr>
        <w:pStyle w:val="a7"/>
        <w:numPr>
          <w:ilvl w:val="0"/>
          <w:numId w:val="30"/>
        </w:numPr>
        <w:spacing w:after="0" w:line="240" w:lineRule="auto"/>
        <w:ind w:hanging="78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= a</w:t>
      </w:r>
      <w:r w:rsidR="00664C99"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747C4D" w:rsidRPr="00060301" w:rsidRDefault="00747C4D" w:rsidP="00060301">
      <w:pPr>
        <w:pStyle w:val="a7"/>
        <w:numPr>
          <w:ilvl w:val="0"/>
          <w:numId w:val="30"/>
        </w:numPr>
        <w:spacing w:after="0" w:line="240" w:lineRule="auto"/>
        <w:ind w:hanging="78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:</w:t>
      </w:r>
      <w:proofErr w:type="gramEnd"/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(−1) = −a</w:t>
      </w:r>
      <w:r w:rsidR="00664C99"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747C4D" w:rsidRPr="00060301" w:rsidRDefault="00747C4D" w:rsidP="00060301">
      <w:pPr>
        <w:pStyle w:val="a7"/>
        <w:numPr>
          <w:ilvl w:val="0"/>
          <w:numId w:val="30"/>
        </w:numPr>
        <w:spacing w:after="0" w:line="240" w:lineRule="auto"/>
        <w:ind w:hanging="78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:</w:t>
      </w:r>
      <w:proofErr w:type="gramEnd"/>
      <w:r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a = 1, </w:t>
      </w:r>
      <w:r w:rsidR="00664C99" w:rsidRPr="00060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«</w:t>
      </w:r>
      <w:r w:rsidRPr="00060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любое рациональное число.</w:t>
      </w:r>
    </w:p>
    <w:p w:rsidR="00F10DFA" w:rsidRPr="00060301" w:rsidRDefault="00F10D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и воспитательные задачи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математике должны решаться комплексно с учетом возрастных особенностей учащихся. </w:t>
      </w:r>
    </w:p>
    <w:p w:rsidR="001868A4" w:rsidRPr="00060301" w:rsidRDefault="00856A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изучения темы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развивают навыки вычислений с обыкновенными дробями, положительными и отрицательными числами, овладевают навы</w:t>
      </w:r>
      <w:r w:rsidR="002806CD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решения линейных уравнений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6CD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преобразования выражений, продолжают знакомство с геометрическими понятиями, приобретают навыки работы с координатной плоскостью.</w:t>
      </w:r>
    </w:p>
    <w:p w:rsidR="001868A4" w:rsidRPr="00060301" w:rsidRDefault="001868A4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Ожидаемые результаты освоения раздела программы «Сложение и вычитание положительных и отрицательных чисел» </w:t>
      </w:r>
    </w:p>
    <w:p w:rsidR="001868A4" w:rsidRPr="00060301" w:rsidRDefault="001868A4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раздела учащиеся на базовом уровне </w:t>
      </w:r>
      <w:r w:rsidR="00664C99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402B0C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76FE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664C99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76FE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6FE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чисел, отрицательных чисел, противоположных чисел, модуля числа; п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алгоритм</w:t>
      </w:r>
      <w:r w:rsidR="00664C99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сложения и вычитания чисел с одинаковыми и разными знаками;</w:t>
      </w:r>
      <w:r w:rsidR="00D76FE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</w:t>
      </w:r>
      <w:r w:rsidR="00D76FE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«алгебраическая сумма» и форму её записи</w:t>
      </w:r>
      <w:r w:rsidR="00D76FE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правила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длин отрезков по координатам их концов</w:t>
      </w:r>
      <w:r w:rsidR="00D76FE6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8A4" w:rsidRPr="00060301" w:rsidRDefault="00D76FE6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Овладеть умениями</w:t>
      </w:r>
      <w:r w:rsidR="001868A4"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итать и записывать: положительные и отрицательные числа (целые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дробные); числа, противоположные и обратн</w:t>
      </w:r>
      <w:r w:rsidR="00402B0C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данному числу; модуль любого числа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кладывать и вычитать положительные и отрицательные числа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значение алгебраической суммы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длину отрезка по заданным координатам его концов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в группах и между группами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самоконтроль и самооценку</w:t>
      </w:r>
      <w:r w:rsidR="00664C99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8A4" w:rsidRPr="00060301" w:rsidRDefault="001868A4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A4" w:rsidRPr="00060301" w:rsidRDefault="00D76FE6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1868A4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Обоснование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A4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используемых в образовательном процессе по </w:t>
      </w:r>
      <w:r w:rsidR="00856AFA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теме «Сложение,</w:t>
      </w:r>
      <w:r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56AFA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вычитание, умножение и деление чисел с разными знаками»</w:t>
      </w:r>
      <w:r w:rsidR="001868A4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образовательных технологий, методов, форм организации деятельности обучающихся</w:t>
      </w:r>
      <w:r w:rsidR="00856AFA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868A4" w:rsidRPr="00060301" w:rsidRDefault="001868A4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по разделу программы применяю</w:t>
      </w:r>
      <w:r w:rsidR="00402B0C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образовательные технологии: технологи</w:t>
      </w:r>
      <w:r w:rsidR="00402B0C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обучения, технологи</w:t>
      </w:r>
      <w:r w:rsidR="00402B0C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уровневой дифференциации обучения, игровые технологии, лично – ориентированное развивающее обучение, здоровье сберегающие технологии, информационно - коммуникативные технологии.</w:t>
      </w:r>
    </w:p>
    <w:p w:rsidR="001868A4" w:rsidRPr="00060301" w:rsidRDefault="00856AFA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 различные </w:t>
      </w:r>
      <w:r w:rsidR="001868A4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методы,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A4" w:rsidRPr="00060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деятельности учащихся</w:t>
      </w:r>
      <w:r w:rsidR="001868A4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8A4" w:rsidRPr="00060301" w:rsidRDefault="001868A4" w:rsidP="00060301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Создание проблемной ситуации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вызывает активный мыслительный поиск проблемы, способствует механизму запоминания терминов, названий, сосредотачивает максимальное внимание, что позволяет ученику запомнить попутный фактический материал, формируются навыки выдвижения гипотез.</w:t>
      </w:r>
    </w:p>
    <w:p w:rsidR="001868A4" w:rsidRPr="00060301" w:rsidRDefault="001868A4" w:rsidP="00060301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Игровой метод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создавать ситуации, моделирующие реальность, из которых учащимся необходимо найти выход; способствует развитию их способностей, мышления, логики, памяти, воображения, чувств, воли, познавательных и практических умений; формирует способность к самообразованию; воспитывается целеустремленность и организованность</w:t>
      </w:r>
      <w:r w:rsidR="00402B0C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8A4" w:rsidRPr="00060301" w:rsidRDefault="001868A4" w:rsidP="00060301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Устный счет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–позволяет активизировать мыслительную деятельность учащихся.</w:t>
      </w:r>
    </w:p>
    <w:p w:rsidR="001868A4" w:rsidRPr="00060301" w:rsidRDefault="001868A4" w:rsidP="00060301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Фронтальная беседа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выявляет наиболее подготовленных учащихся, дает возможность получить ответ сомневающимся ученикам.</w:t>
      </w:r>
    </w:p>
    <w:p w:rsidR="001868A4" w:rsidRPr="00060301" w:rsidRDefault="001868A4" w:rsidP="00060301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Коллективная деятельность, работа в парах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</w:t>
      </w:r>
      <w:r w:rsidR="00402B0C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быстрее, правильнее, развивает дружеские отношения и взаимопомощь. </w:t>
      </w:r>
    </w:p>
    <w:p w:rsidR="001868A4" w:rsidRPr="00060301" w:rsidRDefault="001868A4" w:rsidP="00060301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Использование дополнительных источников информации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 находить материал, относящийся к данной теме, развивает интерес к предмету, кругозор, способствует более глубокому изучению тем, развитию исследовательских навыков.</w:t>
      </w:r>
    </w:p>
    <w:p w:rsidR="001868A4" w:rsidRPr="00060301" w:rsidRDefault="001868A4" w:rsidP="00060301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Закрепление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усиливает процесс осмысления новых знаний, умений, дополняет их, увязывает с опытом, который уже был приобретен, усиливает обратную связь между учителем и учеником, позволяет немедленно что-то исправить, дополнить, осуществить коррекцию домашнего задания.</w:t>
      </w:r>
    </w:p>
    <w:p w:rsidR="001868A4" w:rsidRPr="00060301" w:rsidRDefault="001868A4" w:rsidP="00060301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повторить, осмыслить учебный материал на уровне темы всего раздела с учетом новых знаний и умений.</w:t>
      </w:r>
    </w:p>
    <w:p w:rsidR="001868A4" w:rsidRPr="00060301" w:rsidRDefault="001868A4" w:rsidP="00060301">
      <w:pPr>
        <w:numPr>
          <w:ilvl w:val="0"/>
          <w:numId w:val="16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учебником (таблицами)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помогает находить ответ на поставленный вопрос, сравнивать, выделять главное, анализировать, делать выводы.</w:t>
      </w:r>
    </w:p>
    <w:p w:rsidR="001868A4" w:rsidRPr="00060301" w:rsidRDefault="001868A4" w:rsidP="00060301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Самопроверка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найти свои ошибки, развеять сомнения, устранить ошибки, запомнить их и не допускать впредь.</w:t>
      </w:r>
    </w:p>
    <w:p w:rsidR="001868A4" w:rsidRPr="00060301" w:rsidRDefault="001868A4" w:rsidP="00060301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Самооценка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 объективному восприятию оценки знаний учащихся.</w:t>
      </w:r>
    </w:p>
    <w:p w:rsidR="001868A4" w:rsidRPr="00060301" w:rsidRDefault="001868A4" w:rsidP="00060301">
      <w:pPr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Компьютерная презентация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способствует быстрому переключению с одного вида на другой, привлекает внимание, сокращает время на выполнение разных видов заданий, развивает интерес к предмету, позволяет успешно выполнять поставленные задачи на уроке.</w:t>
      </w:r>
    </w:p>
    <w:p w:rsidR="001868A4" w:rsidRPr="00060301" w:rsidRDefault="001868A4" w:rsidP="00060301">
      <w:pPr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Тестирование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осуществлять проверку усвоения пройденного учебного материала, применять современные технические средства, автоматизировать контроль.</w:t>
      </w:r>
    </w:p>
    <w:p w:rsidR="001868A4" w:rsidRPr="00060301" w:rsidRDefault="001868A4" w:rsidP="00060301">
      <w:pPr>
        <w:pStyle w:val="a7"/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3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Контрольная работа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</w:t>
      </w:r>
      <w:r w:rsidR="00CE0F4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воляет проверять и оценивать уровень практических умений учащихся по изученной теме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8A4" w:rsidRPr="00060301" w:rsidRDefault="001868A4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Принципиальным положением организации школьного математического образования в основной школе становится уровневая дифференциация обучения. Фундаментом математических умений школьников являются навыки вычислений на разных числовых множествах, а основой для них служат навыки устных вычислений, которые являются неотъемлемой частью любых письменных расчетов, кроме того служат основой для развития математической речи. </w:t>
      </w:r>
    </w:p>
    <w:p w:rsidR="001868A4" w:rsidRPr="00060301" w:rsidRDefault="001868A4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которые проявляют интерес, склонности и способности к математике, должны получать индивидуальные за</w:t>
      </w:r>
      <w:r w:rsidR="00CE0F4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дания-карточки, решать практико-ориентированные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оказывать помощь одноклассникам. </w:t>
      </w:r>
    </w:p>
    <w:p w:rsidR="001868A4" w:rsidRPr="00060301" w:rsidRDefault="001868A4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выбираю различные методы обучения, такие как беседа, поиск решения (по источнику передачи и восприятия информации), поисковая или частично-поисковая деятельности (по характеру деятельности учащихся), по степени управления – под руководством учителя, методы контроля и самоконтроля – взаимоконтроль при выполнении упражнений у доски, в тетрадях, самоконтроль при выполнении диктантов; слове</w:t>
      </w:r>
      <w:r w:rsidR="00CE0F45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сные, наглядные, практические (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знаний) </w:t>
      </w:r>
    </w:p>
    <w:p w:rsidR="008014E8" w:rsidRDefault="008014E8" w:rsidP="0006030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8C3" w:rsidRPr="00060301" w:rsidRDefault="00431AA6" w:rsidP="0006030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работа № 1.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4888"/>
      </w:tblGrid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№1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№2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А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А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Отметьте на координатной прямой точки </w:t>
            </w:r>
            <w:proofErr w:type="gramStart"/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4); С(-3,5); D(5,5); К(-1,5) и F(2). За единичный отрезок примите длину двух клеток тетради.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Отметьте на координатной прямой точки </w:t>
            </w:r>
            <w:proofErr w:type="gramStart"/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4); С(-3,5); D(5,5); К(-1,5) и F(2). За единичный отрезок примите длину двух клеток тетради.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Найдите значение выражения –(-(-с)), если с = -6,3;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Найдите значение выражения –(-b), если b = 3,2;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Сравните числа:</w:t>
            </w:r>
          </w:p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-4 и 0,4; в) -3,8 и д) -12,3 и -12,03;</w:t>
            </w:r>
          </w:p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0,75 и 0; г) -8 и -12; е) -7,6 и – 19,3.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Сравните числа:</w:t>
            </w:r>
          </w:p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-7 и 0,7; в) -1,9 и д) -18,5 и -17,18;</w:t>
            </w:r>
          </w:p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0,5 и 0; г) -19 и -7; е) -14,8 и – 9,5.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Вычислите: а) -44 + (-60); б) -3,6 + (-8,7).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Вычислите: а) -56 + (-78); б) -4,9 + (-3,7).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Вычислите: а) 56 + (-12); б) -8,9 + 7,5.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Вычислите: а) 29 + (-62); б) -2,9 + 5,3.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Вычислите: а) 36 – 87; б) 168 – (-26); в) -17,1 – 10,1.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6CF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Вычислите: а) 58 – 142; б) 66 – (-87); в) -13,9 – </w:t>
            </w:r>
            <w:r w:rsidR="00ED4862"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–1</w:t>
            </w:r>
          </w:p>
          <w:p w:rsidR="009666CF" w:rsidRPr="00060301" w:rsidRDefault="009666CF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6CF" w:rsidRPr="00060301" w:rsidRDefault="009666CF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значение выражения</w:t>
            </w:r>
          </w:p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+ (-5,6) – (-8,4).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значение выражения</w:t>
            </w:r>
          </w:p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 + (-3,2) – (-8,7).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Решите уравнение х + 14 = 8.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Решите уравнение х + 5 = -11.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Найдите расстояние между точками А(-3) и В(5).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Найдите расстояние между точками А(5) и В(-9).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C5574D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ED4862"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 балла) </w:t>
            </w:r>
            <w:r w:rsidR="00431AA6"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-2,24 – (-7,65) + (-2,58).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(3 балла) Вычислите -3,74 – (-3,5) + (-12,86).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ED4862"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 балла) </w:t>
            </w: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 (х – 8,9) + 6,2 = -12.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(3 балла) Решите уравнение (х + 5,9) – 4,3 = 10.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AA6" w:rsidRPr="00060301" w:rsidRDefault="00431AA6" w:rsidP="0006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</w:t>
            </w:r>
          </w:p>
        </w:tc>
      </w:tr>
      <w:tr w:rsidR="00431AA6" w:rsidRPr="00060301" w:rsidTr="00431AA6"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C5574D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431AA6"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все целые значения х, удовлетворяющие условию 4 &lt; x &lt; 7.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(5 баллов) Укажите все целые значения y, удовлетворяющие условию 2 &lt; y &lt; 5.</w:t>
            </w:r>
          </w:p>
        </w:tc>
      </w:tr>
      <w:tr w:rsidR="00431AA6" w:rsidRPr="00060301" w:rsidTr="00431AA6">
        <w:trPr>
          <w:trHeight w:val="690"/>
        </w:trPr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ED4862"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 баллов) </w:t>
            </w: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Комбинезон стоил 260 р. Сначала его цена снизилась на 25%, а потом повысилась на 20%. Как изменилась первоначальная цена комбинезона и на сколько?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AA6" w:rsidRPr="00060301" w:rsidRDefault="00431AA6" w:rsidP="0006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(5 баллов) Кресло стоило 420 р. Сначала его цена повысилась на 40%, а потом понизилась на 25%. Как изменилась первоначальная цена кресла и на сколько?</w:t>
            </w:r>
          </w:p>
        </w:tc>
      </w:tr>
    </w:tbl>
    <w:p w:rsidR="00431AA6" w:rsidRPr="00060301" w:rsidRDefault="00431AA6" w:rsidP="0006030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01" w:rsidRDefault="00060301" w:rsidP="00060301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014E8" w:rsidRDefault="008014E8" w:rsidP="00060301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014E8" w:rsidRDefault="008014E8" w:rsidP="00060301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060301">
        <w:rPr>
          <w:b/>
          <w:bCs/>
          <w:color w:val="000000"/>
          <w:sz w:val="28"/>
          <w:szCs w:val="28"/>
        </w:rPr>
        <w:lastRenderedPageBreak/>
        <w:t>Инструкция для учителя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Самостоятельная работа по математике проводится с целью оценки уровня подготовки класса и отдельных учащихся по теме «Сложение и вычитание чисел с разными знаками». Работу следует проводить по окончанию изучению темы, за два урока перед контрольной работой, для выявления пробелов в знаниях.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Перед проведением работы необходимо объяснить учащимся порядок выполнения работы и показать способ записи ответов.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Настройте учащихся на работу, которая может показаться им простой, но потребует внимания и аккуратности. Попросите их не сдавать работы досрочно.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Если останется время, пусть они проверят свои ответы и исправят обнаруженные ошибки.</w:t>
      </w:r>
    </w:p>
    <w:p w:rsidR="00431AA6" w:rsidRPr="00060301" w:rsidRDefault="00C5574D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На проведение работы</w:t>
      </w:r>
      <w:r w:rsidR="00431AA6" w:rsidRPr="00060301">
        <w:rPr>
          <w:color w:val="000000"/>
          <w:sz w:val="28"/>
          <w:szCs w:val="28"/>
        </w:rPr>
        <w:t xml:space="preserve"> отводится 30 минут, по усмотрению учителя время выполнения работы может быть увеличено для медлительных учащихся.</w:t>
      </w:r>
    </w:p>
    <w:p w:rsidR="00431AA6" w:rsidRPr="00060301" w:rsidRDefault="00C5574D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При проведении работы</w:t>
      </w:r>
      <w:r w:rsidR="00431AA6" w:rsidRPr="00060301">
        <w:rPr>
          <w:color w:val="000000"/>
          <w:sz w:val="28"/>
          <w:szCs w:val="28"/>
        </w:rPr>
        <w:t xml:space="preserve"> нужно обеспечить полную самостоятельность выполнения работы каждым учащимся.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Отметки выставляются с учётом следующих </w:t>
      </w:r>
      <w:r w:rsidRPr="00060301">
        <w:rPr>
          <w:b/>
          <w:bCs/>
          <w:color w:val="000000"/>
          <w:sz w:val="28"/>
          <w:szCs w:val="28"/>
        </w:rPr>
        <w:t>критериев.</w:t>
      </w:r>
    </w:p>
    <w:p w:rsidR="00431AA6" w:rsidRPr="00060301" w:rsidRDefault="00C5574D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1 часть – 7</w:t>
      </w:r>
      <w:r w:rsidR="00431AA6" w:rsidRPr="00060301">
        <w:rPr>
          <w:color w:val="000000"/>
          <w:sz w:val="28"/>
          <w:szCs w:val="28"/>
        </w:rPr>
        <w:t xml:space="preserve"> заданий – каждое задание 1 балл.</w:t>
      </w:r>
    </w:p>
    <w:p w:rsidR="00431AA6" w:rsidRPr="00060301" w:rsidRDefault="00C5574D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2 часть – 8 – 11 </w:t>
      </w:r>
      <w:r w:rsidR="00431AA6" w:rsidRPr="00060301">
        <w:rPr>
          <w:color w:val="000000"/>
          <w:sz w:val="28"/>
          <w:szCs w:val="28"/>
        </w:rPr>
        <w:t>задания – по 2 балла за каждое верно выполненное задание.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3 часть – </w:t>
      </w:r>
      <w:r w:rsidR="00C5574D" w:rsidRPr="00060301">
        <w:rPr>
          <w:color w:val="000000"/>
          <w:sz w:val="28"/>
          <w:szCs w:val="28"/>
        </w:rPr>
        <w:t>12, 13</w:t>
      </w:r>
      <w:r w:rsidRPr="00060301">
        <w:rPr>
          <w:color w:val="000000"/>
          <w:sz w:val="28"/>
          <w:szCs w:val="28"/>
        </w:rPr>
        <w:t xml:space="preserve"> задание – по 3 балла за каждое верно выполненное задание.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Каждое невыполненное задание 0 баллов.</w:t>
      </w:r>
    </w:p>
    <w:p w:rsidR="00C5574D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Итого максимальный балл</w:t>
      </w:r>
      <w:r w:rsidR="00C5574D" w:rsidRPr="00060301">
        <w:rPr>
          <w:color w:val="000000"/>
          <w:sz w:val="28"/>
          <w:szCs w:val="28"/>
        </w:rPr>
        <w:t xml:space="preserve"> за работу – 21</w:t>
      </w:r>
      <w:r w:rsidRPr="00060301">
        <w:rPr>
          <w:color w:val="000000"/>
          <w:sz w:val="28"/>
          <w:szCs w:val="28"/>
        </w:rPr>
        <w:t xml:space="preserve"> балл. 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Правильн</w:t>
      </w:r>
      <w:r w:rsidR="00C5574D" w:rsidRPr="00060301">
        <w:rPr>
          <w:color w:val="000000"/>
          <w:sz w:val="28"/>
          <w:szCs w:val="28"/>
        </w:rPr>
        <w:t>о выполненные задания части 1 (7</w:t>
      </w:r>
      <w:r w:rsidRPr="00060301">
        <w:rPr>
          <w:color w:val="000000"/>
          <w:sz w:val="28"/>
          <w:szCs w:val="28"/>
        </w:rPr>
        <w:t xml:space="preserve"> баллов) – </w:t>
      </w:r>
      <w:r w:rsidR="00C5574D" w:rsidRPr="00060301">
        <w:rPr>
          <w:color w:val="000000"/>
          <w:sz w:val="28"/>
          <w:szCs w:val="28"/>
        </w:rPr>
        <w:t>отметка «3», задания части 2 (15</w:t>
      </w:r>
      <w:r w:rsidRPr="00060301">
        <w:rPr>
          <w:color w:val="000000"/>
          <w:sz w:val="28"/>
          <w:szCs w:val="28"/>
        </w:rPr>
        <w:t xml:space="preserve"> баллов) – отметка «4», задания части</w:t>
      </w:r>
      <w:r w:rsidR="00C5574D" w:rsidRPr="00060301">
        <w:rPr>
          <w:color w:val="000000"/>
          <w:sz w:val="28"/>
          <w:szCs w:val="28"/>
        </w:rPr>
        <w:t xml:space="preserve"> 3 (18-21</w:t>
      </w:r>
      <w:r w:rsidRPr="00060301">
        <w:rPr>
          <w:color w:val="000000"/>
          <w:sz w:val="28"/>
          <w:szCs w:val="28"/>
        </w:rPr>
        <w:t xml:space="preserve"> балл</w:t>
      </w:r>
      <w:r w:rsidR="00C5574D" w:rsidRPr="00060301">
        <w:rPr>
          <w:color w:val="000000"/>
          <w:sz w:val="28"/>
          <w:szCs w:val="28"/>
        </w:rPr>
        <w:t>а</w:t>
      </w:r>
      <w:r w:rsidRPr="00060301">
        <w:rPr>
          <w:color w:val="000000"/>
          <w:sz w:val="28"/>
          <w:szCs w:val="28"/>
        </w:rPr>
        <w:t>) обеспечивает учащемуся отметку «5» за данную работу.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060301">
        <w:rPr>
          <w:b/>
          <w:bCs/>
          <w:color w:val="000000"/>
          <w:sz w:val="28"/>
          <w:szCs w:val="28"/>
        </w:rPr>
        <w:t>Инструкция для учащихся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Перед вами тест по теме «Сложение и вычитание чисел с разными знаками». Работа состоит из трёх частей.</w:t>
      </w:r>
    </w:p>
    <w:p w:rsidR="00431AA6" w:rsidRPr="00060301" w:rsidRDefault="00C5574D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1 часть состоит из 7 заданий. З</w:t>
      </w:r>
      <w:r w:rsidR="00431AA6" w:rsidRPr="00060301">
        <w:rPr>
          <w:color w:val="000000"/>
          <w:sz w:val="28"/>
          <w:szCs w:val="28"/>
        </w:rPr>
        <w:t>а каждое правильно выполненное задания вы получите 1 балл.</w:t>
      </w:r>
    </w:p>
    <w:p w:rsidR="00431AA6" w:rsidRPr="00060301" w:rsidRDefault="00C5574D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2 часть – задания 8-11</w:t>
      </w:r>
      <w:r w:rsidR="00431AA6" w:rsidRPr="00060301">
        <w:rPr>
          <w:color w:val="000000"/>
          <w:sz w:val="28"/>
          <w:szCs w:val="28"/>
        </w:rPr>
        <w:t>. За каждое правильно выполненное задание вы получите по 2 балла.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3 часть представлена двумя задания, в которых надо вписать ответ</w:t>
      </w:r>
      <w:r w:rsidR="00C5574D" w:rsidRPr="00060301">
        <w:rPr>
          <w:color w:val="000000"/>
          <w:sz w:val="28"/>
          <w:szCs w:val="28"/>
        </w:rPr>
        <w:t xml:space="preserve"> с развернутым решением</w:t>
      </w:r>
      <w:r w:rsidRPr="00060301">
        <w:rPr>
          <w:color w:val="000000"/>
          <w:sz w:val="28"/>
          <w:szCs w:val="28"/>
        </w:rPr>
        <w:t>. За каждое правильно выполненное упражнение вы получите по 3 балла.</w:t>
      </w:r>
    </w:p>
    <w:p w:rsidR="00C5574D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 итоге все полученные вами баллы суммируютс</w:t>
      </w:r>
      <w:r w:rsidR="00C5574D" w:rsidRPr="00060301">
        <w:rPr>
          <w:color w:val="000000"/>
          <w:sz w:val="28"/>
          <w:szCs w:val="28"/>
        </w:rPr>
        <w:t>я. Отметка «3» выставляется за 7 баллов, «4» - 15 баллов и отметка «5» за 18-21</w:t>
      </w:r>
      <w:r w:rsidRPr="00060301">
        <w:rPr>
          <w:color w:val="000000"/>
          <w:sz w:val="28"/>
          <w:szCs w:val="28"/>
        </w:rPr>
        <w:t xml:space="preserve"> баллов. </w:t>
      </w:r>
    </w:p>
    <w:p w:rsidR="00431AA6" w:rsidRPr="00060301" w:rsidRDefault="00431AA6" w:rsidP="00060301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Будь внимателен и аккуратен при выполнении работы. Время выполнения – 30 минут.</w:t>
      </w:r>
    </w:p>
    <w:p w:rsidR="00431AA6" w:rsidRPr="00060301" w:rsidRDefault="00431AA6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68" w:rsidRPr="00060301" w:rsidRDefault="00F83C6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Проверочный тест по теме</w:t>
      </w:r>
    </w:p>
    <w:p w:rsidR="00B25B67" w:rsidRPr="00060301" w:rsidRDefault="00F83C6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"Сложение отрицательных чисел. Сложение чисел с разными знаками" </w:t>
      </w:r>
    </w:p>
    <w:p w:rsidR="00F83C68" w:rsidRPr="00060301" w:rsidRDefault="00F83C6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вариант: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часть.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Выполните сложение отрицательных чисел по правилу: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-3 + (-8) = _____________ = 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-21 + (-56) = ____________ = 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-2,56 + (-7,835) = ______________ = 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- 4/5 + (- 5/6) = ________________ = 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 Выполните сложение чисел с разными знаками по правилу: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-5 + 8 = ______________ = 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 + (-12) = _______________ = ____________________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21, 32 + (- 24, 18) = ______________ = _____________________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-3/8 + 3/4 = ___________________ = 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Найдите значение выражения (-18,7 + 18,7) + (-7) + ((0 + (-2,4) + 2,4)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7           </w:t>
      </w:r>
      <w:r w:rsidR="009666CF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   в) -7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часть.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Найдите значение выражения -6,7 + х, если х = -2, 35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В2. Решите уравнение х - (- 5/3) = - 29/6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83C68" w:rsidRPr="00060301" w:rsidRDefault="00B25B67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F83C68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68" w:rsidRPr="00060301" w:rsidRDefault="00F83C68" w:rsidP="00060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вариант: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часть.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Выполните сложение отрицательных чисел по правилу: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-4 + (-7) = _____________ = 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-43 + (-64) = ____________ = 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-1,72 + (-9,235) = ______________ = 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- 3/7 + (- 4/9) = ________________ = 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 Выполните сложение чисел с разными знаками по правилу: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-9 + 12 = ______________ = 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 + (-15) = _______________ = ____________________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31, 24 + (- 54, 71) = ______________ = _____________________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-2/5 + 4/7 = ___________________ = ___________________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Найдите значение выражения ((-3,75 + 0) + 3,75) + (201, 51 + (- 201,51)) + (-28)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28           б) 0          в) -28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часть.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В1. Найдите значение выражения у + (-3,7), если у = -1, 83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В2. Решите уравнение у - (- 11/4) = - 17/6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Решение: 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B25B67"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83C68" w:rsidRPr="00060301" w:rsidRDefault="00F83C68" w:rsidP="00060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</w:p>
    <w:p w:rsidR="00431AA6" w:rsidRPr="00060301" w:rsidRDefault="00431AA6" w:rsidP="00060301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67" w:rsidRPr="00060301" w:rsidRDefault="00B25B67" w:rsidP="0006030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0301">
        <w:rPr>
          <w:b/>
          <w:bCs/>
          <w:color w:val="000000"/>
          <w:sz w:val="28"/>
          <w:szCs w:val="28"/>
        </w:rPr>
        <w:t>ТЕСТ по теме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0301">
        <w:rPr>
          <w:b/>
          <w:bCs/>
          <w:color w:val="000000"/>
          <w:sz w:val="28"/>
          <w:szCs w:val="28"/>
        </w:rPr>
        <w:t>«Умножение и деление положительных и отрицательных чисел»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b/>
          <w:bCs/>
          <w:color w:val="000000"/>
          <w:sz w:val="28"/>
          <w:szCs w:val="28"/>
          <w:u w:val="single"/>
        </w:rPr>
        <w:t>Вариант1</w:t>
      </w:r>
    </w:p>
    <w:p w:rsidR="00B25B67" w:rsidRPr="00060301" w:rsidRDefault="006A27B6" w:rsidP="00060301">
      <w:pPr>
        <w:pStyle w:val="western"/>
        <w:numPr>
          <w:ilvl w:val="0"/>
          <w:numId w:val="3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7099F50" wp14:editId="0731A1D9">
            <wp:simplePos x="0" y="0"/>
            <wp:positionH relativeFrom="column">
              <wp:posOffset>2980690</wp:posOffset>
            </wp:positionH>
            <wp:positionV relativeFrom="paragraph">
              <wp:posOffset>22225</wp:posOffset>
            </wp:positionV>
            <wp:extent cx="2400935" cy="626745"/>
            <wp:effectExtent l="0" t="0" r="0" b="1905"/>
            <wp:wrapSquare wrapText="bothSides"/>
            <wp:docPr id="49" name="Рисунок 49" descr="https://fs01.urokimatematiki.ru/e/001ed1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01.urokimatematiki.ru/e/001ed1-0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7" w:rsidRPr="00060301">
        <w:rPr>
          <w:color w:val="000000"/>
          <w:sz w:val="28"/>
          <w:szCs w:val="28"/>
        </w:rPr>
        <w:t>Какие из данных примеров решены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верно? </w:t>
      </w:r>
    </w:p>
    <w:p w:rsidR="006A27B6" w:rsidRPr="00060301" w:rsidRDefault="006A27B6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6A27B6" w:rsidRPr="00060301" w:rsidRDefault="006A27B6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6A27B6" w:rsidRPr="00060301" w:rsidRDefault="006A27B6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B25B67" w:rsidRPr="00060301" w:rsidRDefault="006A27B6" w:rsidP="00060301">
      <w:pPr>
        <w:pStyle w:val="western"/>
        <w:numPr>
          <w:ilvl w:val="0"/>
          <w:numId w:val="3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61AB6E2" wp14:editId="19E6C6A8">
            <wp:simplePos x="0" y="0"/>
            <wp:positionH relativeFrom="column">
              <wp:posOffset>2980690</wp:posOffset>
            </wp:positionH>
            <wp:positionV relativeFrom="paragraph">
              <wp:posOffset>37465</wp:posOffset>
            </wp:positionV>
            <wp:extent cx="2477135" cy="486410"/>
            <wp:effectExtent l="0" t="0" r="0" b="8890"/>
            <wp:wrapSquare wrapText="bothSides"/>
            <wp:docPr id="50" name="Рисунок 50" descr="https://fs01.urokimatematiki.ru/e/001ed1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01.urokimatematiki.ru/e/001ed1-0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7" w:rsidRPr="00060301">
        <w:rPr>
          <w:color w:val="000000"/>
          <w:sz w:val="28"/>
          <w:szCs w:val="28"/>
        </w:rPr>
        <w:t>Какие из данных примеров решены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верно? </w:t>
      </w:r>
      <w:r w:rsidR="006A27B6" w:rsidRPr="00060301">
        <w:rPr>
          <w:color w:val="000000"/>
          <w:sz w:val="28"/>
          <w:szCs w:val="28"/>
        </w:rPr>
        <w:br/>
      </w:r>
      <w:r w:rsidR="006A27B6" w:rsidRPr="00060301">
        <w:rPr>
          <w:color w:val="000000"/>
          <w:sz w:val="28"/>
          <w:szCs w:val="28"/>
        </w:rPr>
        <w:br/>
      </w:r>
      <w:r w:rsidR="006A27B6" w:rsidRPr="00060301">
        <w:rPr>
          <w:color w:val="000000"/>
          <w:sz w:val="28"/>
          <w:szCs w:val="28"/>
        </w:rPr>
        <w:br/>
      </w:r>
      <w:r w:rsidR="006A27B6" w:rsidRPr="00060301">
        <w:rPr>
          <w:color w:val="000000"/>
          <w:sz w:val="28"/>
          <w:szCs w:val="28"/>
        </w:rPr>
        <w:br/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Решите уравнение: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х · (- 3,45) = 5,865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-0,17 б) –1,7 в) 1,7 г) 0,17</w:t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Решите уравнение: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proofErr w:type="gramStart"/>
      <w:r w:rsidRPr="00060301">
        <w:rPr>
          <w:color w:val="000000"/>
          <w:sz w:val="28"/>
          <w:szCs w:val="28"/>
        </w:rPr>
        <w:t>у :</w:t>
      </w:r>
      <w:proofErr w:type="gramEnd"/>
      <w:r w:rsidRPr="00060301">
        <w:rPr>
          <w:color w:val="000000"/>
          <w:sz w:val="28"/>
          <w:szCs w:val="28"/>
        </w:rPr>
        <w:t xml:space="preserve"> 2,34 = -6,1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14,274 б) –14,274 в) 142,74 г) другой ответ</w:t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Представьте в виде десятичной дроби: </w:t>
      </w:r>
      <w:r w:rsidRPr="00060301">
        <w:rPr>
          <w:noProof/>
          <w:color w:val="000000"/>
          <w:sz w:val="28"/>
          <w:szCs w:val="28"/>
        </w:rPr>
        <w:drawing>
          <wp:inline distT="0" distB="0" distL="0" distR="0" wp14:anchorId="455FEA9B" wp14:editId="0BB81268">
            <wp:extent cx="191135" cy="393700"/>
            <wp:effectExtent l="0" t="0" r="0" b="6350"/>
            <wp:docPr id="51" name="Рисунок 51" descr="https://fs01.urokimatematiki.ru/e/001ed1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s01.urokimatematiki.ru/e/001ed1-00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0,(272) б) 0,2(72) в) 0,2727272 г) другой ответ</w:t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Выполните действия: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-2,5 · (-1,6) + 41,</w:t>
      </w:r>
      <w:proofErr w:type="gramStart"/>
      <w:r w:rsidRPr="00060301">
        <w:rPr>
          <w:color w:val="000000"/>
          <w:sz w:val="28"/>
          <w:szCs w:val="28"/>
        </w:rPr>
        <w:t>6 :</w:t>
      </w:r>
      <w:proofErr w:type="gramEnd"/>
      <w:r w:rsidRPr="00060301">
        <w:rPr>
          <w:color w:val="000000"/>
          <w:sz w:val="28"/>
          <w:szCs w:val="28"/>
        </w:rPr>
        <w:t xml:space="preserve"> (-4)=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6,4 б) –0,64 в) 0,64 г) другой ответ</w:t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Найдите значение выражения х</w:t>
      </w:r>
      <w:r w:rsidRPr="00060301">
        <w:rPr>
          <w:color w:val="000000"/>
          <w:sz w:val="28"/>
          <w:szCs w:val="28"/>
          <w:vertAlign w:val="superscript"/>
        </w:rPr>
        <w:t>2</w:t>
      </w:r>
      <w:r w:rsidRPr="00060301">
        <w:rPr>
          <w:color w:val="000000"/>
          <w:sz w:val="28"/>
          <w:szCs w:val="28"/>
        </w:rPr>
        <w:t>- 1,3,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при х = -1,3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1,49 б) –2,99 в) 0,39 г) другой ответ</w:t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Выполните действия: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60301">
        <w:rPr>
          <w:noProof/>
          <w:color w:val="000000"/>
          <w:sz w:val="28"/>
          <w:szCs w:val="28"/>
        </w:rPr>
        <w:drawing>
          <wp:inline distT="0" distB="0" distL="0" distR="0" wp14:anchorId="2FA6C7F2" wp14:editId="2C51502E">
            <wp:extent cx="1743710" cy="393700"/>
            <wp:effectExtent l="0" t="0" r="8890" b="6350"/>
            <wp:docPr id="52" name="Рисунок 52" descr="https://fs01.urokimatematiki.ru/e/001ed1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s01.urokimatematiki.ru/e/001ed1-00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1,5 б) –1,5 в)15 г) другой ответ</w:t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lastRenderedPageBreak/>
        <w:t>Выполните действия: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60301">
        <w:rPr>
          <w:noProof/>
          <w:color w:val="000000"/>
          <w:sz w:val="28"/>
          <w:szCs w:val="28"/>
        </w:rPr>
        <w:drawing>
          <wp:inline distT="0" distB="0" distL="0" distR="0" wp14:anchorId="467DB034" wp14:editId="5EDD9D45">
            <wp:extent cx="1573530" cy="393700"/>
            <wp:effectExtent l="0" t="0" r="7620" b="6350"/>
            <wp:docPr id="53" name="Рисунок 53" descr="https://fs01.urokimatematiki.ru/e/001ed1-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s01.urokimatematiki.ru/e/001ed1-0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10 б) –10 в) 1 г) другой ответ</w:t>
      </w:r>
    </w:p>
    <w:p w:rsidR="00B25B67" w:rsidRPr="00060301" w:rsidRDefault="00B25B67" w:rsidP="00060301">
      <w:pPr>
        <w:pStyle w:val="western"/>
        <w:numPr>
          <w:ilvl w:val="0"/>
          <w:numId w:val="3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Решите уравнение: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(- х + 3) · (х + 4) = 0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– 3 и – 4 б) 3 и 4 в) – 3 и 4 г) другой ответ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25B67" w:rsidRPr="00060301" w:rsidRDefault="00B25B67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b/>
          <w:bCs/>
          <w:color w:val="000000"/>
          <w:sz w:val="28"/>
          <w:szCs w:val="28"/>
          <w:u w:val="single"/>
        </w:rPr>
        <w:t>Вариант 2</w:t>
      </w:r>
    </w:p>
    <w:p w:rsidR="00B25B67" w:rsidRPr="00060301" w:rsidRDefault="00B25B67" w:rsidP="00060301">
      <w:pPr>
        <w:pStyle w:val="western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Какие из данных примеров решены верно?</w:t>
      </w:r>
      <w:r w:rsidR="006A27B6" w:rsidRPr="00060301">
        <w:rPr>
          <w:color w:val="000000"/>
          <w:sz w:val="28"/>
          <w:szCs w:val="28"/>
        </w:rPr>
        <w:br/>
      </w:r>
      <w:r w:rsidR="006A27B6" w:rsidRPr="00060301">
        <w:rPr>
          <w:color w:val="000000"/>
          <w:sz w:val="28"/>
          <w:szCs w:val="28"/>
        </w:rPr>
        <w:br/>
      </w:r>
      <w:r w:rsidR="006A27B6" w:rsidRPr="00060301">
        <w:rPr>
          <w:color w:val="000000"/>
          <w:sz w:val="28"/>
          <w:szCs w:val="28"/>
        </w:rPr>
        <w:br/>
      </w:r>
      <w:r w:rsidRPr="0006030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6E74CDC" wp14:editId="227C8A3C">
            <wp:simplePos x="0" y="0"/>
            <wp:positionH relativeFrom="column">
              <wp:posOffset>3055620</wp:posOffset>
            </wp:positionH>
            <wp:positionV relativeFrom="paragraph">
              <wp:posOffset>3810</wp:posOffset>
            </wp:positionV>
            <wp:extent cx="2860040" cy="605790"/>
            <wp:effectExtent l="0" t="0" r="0" b="3810"/>
            <wp:wrapTight wrapText="bothSides">
              <wp:wrapPolygon edited="0">
                <wp:start x="0" y="0"/>
                <wp:lineTo x="0" y="4755"/>
                <wp:lineTo x="2590" y="11547"/>
                <wp:lineTo x="0" y="11547"/>
                <wp:lineTo x="0" y="16981"/>
                <wp:lineTo x="3885" y="21057"/>
                <wp:lineTo x="17552" y="21057"/>
                <wp:lineTo x="17552" y="12906"/>
                <wp:lineTo x="18847" y="11547"/>
                <wp:lineTo x="21437" y="4755"/>
                <wp:lineTo x="21437" y="0"/>
                <wp:lineTo x="0" y="0"/>
              </wp:wrapPolygon>
            </wp:wrapTight>
            <wp:docPr id="54" name="Рисунок 54" descr="https://fs01.urokimatematiki.ru/e/001ed1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s01.urokimatematiki.ru/e/001ed1-0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67" w:rsidRPr="00060301" w:rsidRDefault="00B25B67" w:rsidP="00060301">
      <w:pPr>
        <w:pStyle w:val="western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 Какие из данных примеров решены верно? </w:t>
      </w:r>
      <w:r w:rsidR="006A27B6" w:rsidRPr="00060301">
        <w:rPr>
          <w:color w:val="000000"/>
          <w:sz w:val="28"/>
          <w:szCs w:val="28"/>
        </w:rPr>
        <w:br/>
      </w:r>
      <w:r w:rsidRPr="0006030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ECFF272" wp14:editId="2A94C04E">
            <wp:simplePos x="0" y="0"/>
            <wp:positionH relativeFrom="column">
              <wp:posOffset>3087370</wp:posOffset>
            </wp:positionH>
            <wp:positionV relativeFrom="paragraph">
              <wp:posOffset>2540</wp:posOffset>
            </wp:positionV>
            <wp:extent cx="2753995" cy="808355"/>
            <wp:effectExtent l="0" t="0" r="8255" b="0"/>
            <wp:wrapTight wrapText="bothSides">
              <wp:wrapPolygon edited="0">
                <wp:start x="2839" y="0"/>
                <wp:lineTo x="0" y="3054"/>
                <wp:lineTo x="0" y="7126"/>
                <wp:lineTo x="2540" y="9163"/>
                <wp:lineTo x="0" y="14253"/>
                <wp:lineTo x="0" y="18325"/>
                <wp:lineTo x="12401" y="20361"/>
                <wp:lineTo x="16585" y="20870"/>
                <wp:lineTo x="17481" y="20870"/>
                <wp:lineTo x="17929" y="20361"/>
                <wp:lineTo x="21515" y="17816"/>
                <wp:lineTo x="21515" y="13744"/>
                <wp:lineTo x="18826" y="11708"/>
                <wp:lineTo x="11355" y="9163"/>
                <wp:lineTo x="21217" y="6617"/>
                <wp:lineTo x="21217" y="3054"/>
                <wp:lineTo x="11355" y="0"/>
                <wp:lineTo x="2839" y="0"/>
              </wp:wrapPolygon>
            </wp:wrapTight>
            <wp:docPr id="55" name="Рисунок 55" descr="https://fs01.urokimatematiki.ru/e/001ed1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s01.urokimatematiki.ru/e/001ed1-00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67" w:rsidRPr="00060301" w:rsidRDefault="00B25B67" w:rsidP="00060301">
      <w:pPr>
        <w:pStyle w:val="western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 Решите уравнение: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-х · (- 1,12) = 4,032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а) -0,36 б) –3,6 в) 3,6 </w:t>
      </w:r>
      <w:proofErr w:type="gramStart"/>
      <w:r w:rsidRPr="00060301">
        <w:rPr>
          <w:color w:val="000000"/>
          <w:sz w:val="28"/>
          <w:szCs w:val="28"/>
        </w:rPr>
        <w:t>г )</w:t>
      </w:r>
      <w:proofErr w:type="gramEnd"/>
      <w:r w:rsidRPr="00060301">
        <w:rPr>
          <w:color w:val="000000"/>
          <w:sz w:val="28"/>
          <w:szCs w:val="28"/>
        </w:rPr>
        <w:t xml:space="preserve"> 0,36</w:t>
      </w:r>
    </w:p>
    <w:p w:rsidR="00B25B67" w:rsidRPr="00060301" w:rsidRDefault="00B25B67" w:rsidP="00060301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Решите уравнение: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-</w:t>
      </w:r>
      <w:proofErr w:type="gramStart"/>
      <w:r w:rsidRPr="00060301">
        <w:rPr>
          <w:color w:val="000000"/>
          <w:sz w:val="28"/>
          <w:szCs w:val="28"/>
        </w:rPr>
        <w:t>у :</w:t>
      </w:r>
      <w:proofErr w:type="gramEnd"/>
      <w:r w:rsidRPr="00060301">
        <w:rPr>
          <w:color w:val="000000"/>
          <w:sz w:val="28"/>
          <w:szCs w:val="28"/>
        </w:rPr>
        <w:t xml:space="preserve"> 1,56 = -4,5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7,02 б) –7,02</w:t>
      </w:r>
      <w:r w:rsidR="00805245" w:rsidRPr="00060301">
        <w:rPr>
          <w:color w:val="000000"/>
          <w:sz w:val="28"/>
          <w:szCs w:val="28"/>
        </w:rPr>
        <w:t xml:space="preserve"> </w:t>
      </w:r>
      <w:r w:rsidRPr="00060301">
        <w:rPr>
          <w:color w:val="000000"/>
          <w:sz w:val="28"/>
          <w:szCs w:val="28"/>
        </w:rPr>
        <w:t>в) 70,2 г) другой ответ</w:t>
      </w:r>
    </w:p>
    <w:p w:rsidR="00B25B67" w:rsidRPr="00060301" w:rsidRDefault="00B25B67" w:rsidP="00060301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Представьте в виде десятичной дроби: </w:t>
      </w:r>
      <w:r w:rsidRPr="00060301">
        <w:rPr>
          <w:noProof/>
          <w:color w:val="000000"/>
          <w:sz w:val="28"/>
          <w:szCs w:val="28"/>
        </w:rPr>
        <w:drawing>
          <wp:inline distT="0" distB="0" distL="0" distR="0" wp14:anchorId="27A22F5A" wp14:editId="13FF6052">
            <wp:extent cx="223520" cy="393700"/>
            <wp:effectExtent l="0" t="0" r="5080" b="6350"/>
            <wp:docPr id="56" name="Рисунок 56" descr="https://fs01.urokimatematiki.ru/e/001ed1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s01.urokimatematiki.ru/e/001ed1-00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0,(227) б) 0,2272727 в) 0,2(27) г) другой ответ</w:t>
      </w:r>
    </w:p>
    <w:p w:rsidR="00B25B67" w:rsidRPr="00060301" w:rsidRDefault="00B25B67" w:rsidP="00060301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Выполните действия: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2,4 · (-1,2) + 4,</w:t>
      </w:r>
      <w:proofErr w:type="gramStart"/>
      <w:r w:rsidRPr="00060301">
        <w:rPr>
          <w:color w:val="000000"/>
          <w:sz w:val="28"/>
          <w:szCs w:val="28"/>
        </w:rPr>
        <w:t>8 :</w:t>
      </w:r>
      <w:proofErr w:type="gramEnd"/>
      <w:r w:rsidRPr="00060301">
        <w:rPr>
          <w:color w:val="000000"/>
          <w:sz w:val="28"/>
          <w:szCs w:val="28"/>
        </w:rPr>
        <w:t xml:space="preserve"> (- 2,4)=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8,2 б) –0,88</w:t>
      </w:r>
      <w:r w:rsidR="00805245" w:rsidRPr="00060301">
        <w:rPr>
          <w:color w:val="000000"/>
          <w:sz w:val="28"/>
          <w:szCs w:val="28"/>
        </w:rPr>
        <w:t xml:space="preserve"> </w:t>
      </w:r>
      <w:r w:rsidRPr="00060301">
        <w:rPr>
          <w:color w:val="000000"/>
          <w:sz w:val="28"/>
          <w:szCs w:val="28"/>
        </w:rPr>
        <w:t>в)- 8,2 г) другой ответ</w:t>
      </w:r>
    </w:p>
    <w:p w:rsidR="00B25B67" w:rsidRPr="00060301" w:rsidRDefault="00B25B67" w:rsidP="00060301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Найдите значение выражения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- х</w:t>
      </w:r>
      <w:r w:rsidRPr="00060301">
        <w:rPr>
          <w:color w:val="000000"/>
          <w:sz w:val="28"/>
          <w:szCs w:val="28"/>
          <w:vertAlign w:val="superscript"/>
        </w:rPr>
        <w:t>2</w:t>
      </w:r>
      <w:r w:rsidRPr="00060301">
        <w:rPr>
          <w:color w:val="000000"/>
          <w:sz w:val="28"/>
          <w:szCs w:val="28"/>
        </w:rPr>
        <w:t>+ 12,8 при х = -3,1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-3,19 б) 22,41</w:t>
      </w:r>
      <w:r w:rsidR="00805245" w:rsidRPr="00060301">
        <w:rPr>
          <w:color w:val="000000"/>
          <w:sz w:val="28"/>
          <w:szCs w:val="28"/>
        </w:rPr>
        <w:t xml:space="preserve"> </w:t>
      </w:r>
      <w:r w:rsidRPr="00060301">
        <w:rPr>
          <w:color w:val="000000"/>
          <w:sz w:val="28"/>
          <w:szCs w:val="28"/>
        </w:rPr>
        <w:t>в) 3,19 г) другой ответ</w:t>
      </w:r>
    </w:p>
    <w:p w:rsidR="00B25B67" w:rsidRPr="00060301" w:rsidRDefault="00B25B67" w:rsidP="00060301">
      <w:pPr>
        <w:pStyle w:val="western"/>
        <w:numPr>
          <w:ilvl w:val="0"/>
          <w:numId w:val="4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Выполните действия: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noProof/>
          <w:color w:val="000000"/>
          <w:sz w:val="28"/>
          <w:szCs w:val="28"/>
        </w:rPr>
        <w:drawing>
          <wp:inline distT="0" distB="0" distL="0" distR="0" wp14:anchorId="471EEE59" wp14:editId="08AAADE4">
            <wp:extent cx="1913890" cy="393700"/>
            <wp:effectExtent l="0" t="0" r="0" b="6350"/>
            <wp:docPr id="57" name="Рисунок 57" descr="https://fs01.urokimatematiki.ru/e/001ed1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s01.urokimatematiki.ru/e/001ed1-00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9,6 б) –9,6</w:t>
      </w:r>
      <w:r w:rsidR="00805245" w:rsidRPr="00060301">
        <w:rPr>
          <w:color w:val="000000"/>
          <w:sz w:val="28"/>
          <w:szCs w:val="28"/>
        </w:rPr>
        <w:t xml:space="preserve"> </w:t>
      </w:r>
      <w:r w:rsidRPr="00060301">
        <w:rPr>
          <w:color w:val="000000"/>
          <w:sz w:val="28"/>
          <w:szCs w:val="28"/>
        </w:rPr>
        <w:t>в)-0,96 г) другой ответ</w:t>
      </w:r>
    </w:p>
    <w:p w:rsidR="00B25B67" w:rsidRPr="00060301" w:rsidRDefault="00B25B67" w:rsidP="00060301">
      <w:pPr>
        <w:pStyle w:val="western"/>
        <w:numPr>
          <w:ilvl w:val="0"/>
          <w:numId w:val="4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Выполните действия: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noProof/>
          <w:color w:val="000000"/>
          <w:sz w:val="28"/>
          <w:szCs w:val="28"/>
        </w:rPr>
        <w:drawing>
          <wp:inline distT="0" distB="0" distL="0" distR="0" wp14:anchorId="16DDCA57" wp14:editId="55A81C28">
            <wp:extent cx="1530985" cy="393700"/>
            <wp:effectExtent l="0" t="0" r="0" b="6350"/>
            <wp:docPr id="58" name="Рисунок 58" descr="https://fs01.urokimatematiki.ru/e/001ed1-0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s01.urokimatematiki.ru/e/001ed1-00a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10 б) –10</w:t>
      </w:r>
      <w:r w:rsidR="00805245" w:rsidRPr="00060301">
        <w:rPr>
          <w:color w:val="000000"/>
          <w:sz w:val="28"/>
          <w:szCs w:val="28"/>
        </w:rPr>
        <w:t xml:space="preserve"> </w:t>
      </w:r>
      <w:r w:rsidRPr="00060301">
        <w:rPr>
          <w:color w:val="000000"/>
          <w:sz w:val="28"/>
          <w:szCs w:val="28"/>
        </w:rPr>
        <w:t>в) 1 г) другой ответ</w:t>
      </w:r>
    </w:p>
    <w:p w:rsidR="00B25B67" w:rsidRPr="00060301" w:rsidRDefault="00B25B67" w:rsidP="00060301">
      <w:pPr>
        <w:pStyle w:val="western"/>
        <w:numPr>
          <w:ilvl w:val="0"/>
          <w:numId w:val="4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Решите уравнение: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(х + 2) · (- х + 5) = 0</w:t>
      </w:r>
    </w:p>
    <w:p w:rsidR="00B25B67" w:rsidRPr="00060301" w:rsidRDefault="00B25B67" w:rsidP="00060301">
      <w:pPr>
        <w:pStyle w:val="western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а) – 2 и – 5 б) 2 и </w:t>
      </w:r>
      <w:r w:rsidR="00805245" w:rsidRPr="00060301">
        <w:rPr>
          <w:color w:val="000000"/>
          <w:sz w:val="28"/>
          <w:szCs w:val="28"/>
        </w:rPr>
        <w:t>–</w:t>
      </w:r>
      <w:r w:rsidRPr="00060301">
        <w:rPr>
          <w:color w:val="000000"/>
          <w:sz w:val="28"/>
          <w:szCs w:val="28"/>
        </w:rPr>
        <w:t xml:space="preserve"> 5</w:t>
      </w:r>
    </w:p>
    <w:p w:rsidR="00805245" w:rsidRPr="00060301" w:rsidRDefault="00805245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8014E8" w:rsidRDefault="008014E8" w:rsidP="00060301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5245" w:rsidRPr="00060301" w:rsidRDefault="00805245" w:rsidP="00060301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0301">
        <w:rPr>
          <w:b/>
          <w:color w:val="000000"/>
          <w:sz w:val="28"/>
          <w:szCs w:val="28"/>
        </w:rPr>
        <w:lastRenderedPageBreak/>
        <w:t>Итоговый тест по теме «Сложение и вычитание чисел с разными знаками»</w:t>
      </w:r>
    </w:p>
    <w:p w:rsidR="00805245" w:rsidRPr="00060301" w:rsidRDefault="00805245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301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0603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1.Сумма чисел -19,9 и -10 равна: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-20,9;                    б) -19,1;                        в) 20,9;                    г) -29,9.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2. Чему равно значение выражения х + (-180), если х = 20?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-160;                     б) 200;                         в) -200;                     г) -140.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3. Температура воздуха в понедельник была -15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С, а ко вторнику понизилась на 6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С. Какой стала температура воздуха во вторник?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-9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С;                     б) -21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С;                      в) 21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С;                    г) 9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4. Какое число является модулем суммы -50 и 10,5?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60,5;                      б) 51,5;                       в) 40,5;                     г) -60,5.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5. Вычислите -42 + |-61|: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-19;                      б) 19;                            в) -103;                     г) 103.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 xml:space="preserve">6. Найдите длину отрезка АВ, если </w:t>
      </w:r>
      <w:proofErr w:type="gramStart"/>
      <w:r w:rsidRPr="00060301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060301">
        <w:rPr>
          <w:rFonts w:ascii="Times New Roman" w:eastAsia="Calibri" w:hAnsi="Times New Roman" w:cs="Times New Roman"/>
          <w:sz w:val="28"/>
          <w:szCs w:val="28"/>
        </w:rPr>
        <w:t>-65), а В(13).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-78;                      б) 78;                            в) 52;                        г) -52.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7. Какое из равенств неверно?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1 + (-0,5) = 0,5;                        в) 24 + (-20) = -4;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б) -1 + 0,5 = -0,5;                          г) -10 + 0 = -10.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8. Решите уравнение –х = -7,08 + 3,7.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9. Сколько решений имеет уравнение |</w:t>
      </w:r>
      <w:r w:rsidRPr="000603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060301">
        <w:rPr>
          <w:rFonts w:ascii="Times New Roman" w:eastAsia="Calibri" w:hAnsi="Times New Roman" w:cs="Times New Roman"/>
          <w:sz w:val="28"/>
          <w:szCs w:val="28"/>
        </w:rPr>
        <w:t xml:space="preserve"> - 9|= -6?</w:t>
      </w:r>
    </w:p>
    <w:p w:rsidR="00805245" w:rsidRPr="00060301" w:rsidRDefault="00805245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45" w:rsidRPr="00060301" w:rsidRDefault="00805245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301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0603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1.Сумма чисел -30 и -29,1 равна: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-0,9;                     б) -59,1;                        в) 49,1;                     г) -1,9.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 xml:space="preserve">2. Чему равно значение выражения </w:t>
      </w:r>
      <w:r w:rsidRPr="000603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060301">
        <w:rPr>
          <w:rFonts w:ascii="Times New Roman" w:eastAsia="Calibri" w:hAnsi="Times New Roman" w:cs="Times New Roman"/>
          <w:sz w:val="28"/>
          <w:szCs w:val="28"/>
        </w:rPr>
        <w:t xml:space="preserve"> + (-150), если </w:t>
      </w:r>
      <w:r w:rsidRPr="000603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060301">
        <w:rPr>
          <w:rFonts w:ascii="Times New Roman" w:eastAsia="Calibri" w:hAnsi="Times New Roman" w:cs="Times New Roman"/>
          <w:sz w:val="28"/>
          <w:szCs w:val="28"/>
        </w:rPr>
        <w:t xml:space="preserve"> = 200?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-350;                     б) -50;                         в) 350;                       г) 50.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3. Температура воздуха утром была -12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С, а к вечеру понизилась на 7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С. Какой стала температура воздуха вечером?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-5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С;                     б) 5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С;                         в) -19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С;                    г) 19</w:t>
      </w:r>
      <w:r w:rsidRPr="00060301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60301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4. Какое число является модулем суммы -30,2 и -31?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0,8;                       б) -31,2;                       в) 61,2;                     г) -61,2.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5. Вычислите -27 + |-61|: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-88;                      б) 88;                            в) 34;                        г) -34.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 xml:space="preserve">6. Найдите длину отрезка АВ, если </w:t>
      </w:r>
      <w:proofErr w:type="gramStart"/>
      <w:r w:rsidRPr="00060301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060301">
        <w:rPr>
          <w:rFonts w:ascii="Times New Roman" w:eastAsia="Calibri" w:hAnsi="Times New Roman" w:cs="Times New Roman"/>
          <w:sz w:val="28"/>
          <w:szCs w:val="28"/>
        </w:rPr>
        <w:t>-39), а В(43).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82;                       б) -82;                            в) -4;                        г) 4.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7. Какое из равенств неверно?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а) -0,2 + 1 = 0,8;                             в) 3 + (-2,5) = 0,5;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б) 10 + (-9,9) = -1,1;                        г) -50 + 8 = -42.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8. Решите уравнение –</w:t>
      </w:r>
      <w:r w:rsidRPr="0006030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60301">
        <w:rPr>
          <w:rFonts w:ascii="Times New Roman" w:eastAsia="Calibri" w:hAnsi="Times New Roman" w:cs="Times New Roman"/>
          <w:sz w:val="28"/>
          <w:szCs w:val="28"/>
        </w:rPr>
        <w:t xml:space="preserve"> = 0,52 + (-6,8).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01">
        <w:rPr>
          <w:rFonts w:ascii="Times New Roman" w:eastAsia="Calibri" w:hAnsi="Times New Roman" w:cs="Times New Roman"/>
          <w:sz w:val="28"/>
          <w:szCs w:val="28"/>
        </w:rPr>
        <w:t>9. Сколько решений имеет уравнение |</w:t>
      </w:r>
      <w:r w:rsidRPr="00060301">
        <w:rPr>
          <w:rFonts w:ascii="Times New Roman" w:eastAsia="Calibri" w:hAnsi="Times New Roman" w:cs="Times New Roman"/>
          <w:i/>
          <w:sz w:val="28"/>
          <w:szCs w:val="28"/>
        </w:rPr>
        <w:t>х+</w:t>
      </w:r>
      <w:r w:rsidRPr="00060301">
        <w:rPr>
          <w:rFonts w:ascii="Times New Roman" w:eastAsia="Calibri" w:hAnsi="Times New Roman" w:cs="Times New Roman"/>
          <w:sz w:val="28"/>
          <w:szCs w:val="28"/>
        </w:rPr>
        <w:t>3|= -1?</w:t>
      </w:r>
    </w:p>
    <w:p w:rsidR="00805245" w:rsidRPr="00060301" w:rsidRDefault="00805245" w:rsidP="0006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E8" w:rsidRDefault="008014E8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4E8" w:rsidRDefault="008014E8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4E8" w:rsidRDefault="008014E8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45" w:rsidRPr="00060301" w:rsidRDefault="00805245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3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Ключи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245" w:rsidRPr="00060301" w:rsidTr="00A103B2">
        <w:tc>
          <w:tcPr>
            <w:tcW w:w="4785" w:type="dxa"/>
          </w:tcPr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1-г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2-а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3-б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4-в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5-б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6-б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4786" w:type="dxa"/>
          </w:tcPr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1-б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2-г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3-в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4-в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5-в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6-а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7-б</w:t>
            </w:r>
          </w:p>
        </w:tc>
      </w:tr>
      <w:tr w:rsidR="00805245" w:rsidRPr="00060301" w:rsidTr="00A103B2">
        <w:tc>
          <w:tcPr>
            <w:tcW w:w="4785" w:type="dxa"/>
          </w:tcPr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8. 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–х = -7,08 + 3,7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-х = -3,38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х = 3,38.</w:t>
            </w:r>
          </w:p>
        </w:tc>
        <w:tc>
          <w:tcPr>
            <w:tcW w:w="4786" w:type="dxa"/>
          </w:tcPr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0,52 + (-6,8)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-6,28</w:t>
            </w:r>
          </w:p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6,28</w:t>
            </w:r>
          </w:p>
        </w:tc>
      </w:tr>
      <w:tr w:rsidR="00805245" w:rsidRPr="00060301" w:rsidTr="00A103B2">
        <w:tc>
          <w:tcPr>
            <w:tcW w:w="4785" w:type="dxa"/>
          </w:tcPr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ни одного</w:t>
            </w:r>
          </w:p>
        </w:tc>
        <w:tc>
          <w:tcPr>
            <w:tcW w:w="4786" w:type="dxa"/>
          </w:tcPr>
          <w:p w:rsidR="00805245" w:rsidRPr="00060301" w:rsidRDefault="00805245" w:rsidP="00060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3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9. </w:t>
            </w:r>
            <w:r w:rsidRPr="00060301">
              <w:rPr>
                <w:rFonts w:ascii="Times New Roman" w:eastAsia="Calibri" w:hAnsi="Times New Roman" w:cs="Times New Roman"/>
                <w:sz w:val="28"/>
                <w:szCs w:val="28"/>
              </w:rPr>
              <w:t>ни одного</w:t>
            </w:r>
          </w:p>
        </w:tc>
      </w:tr>
    </w:tbl>
    <w:p w:rsidR="00805245" w:rsidRPr="00060301" w:rsidRDefault="00805245" w:rsidP="0006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245" w:rsidRPr="00060301" w:rsidRDefault="00805245" w:rsidP="0006030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301">
        <w:rPr>
          <w:b/>
          <w:color w:val="000000"/>
          <w:sz w:val="28"/>
          <w:szCs w:val="28"/>
        </w:rPr>
        <w:t>Теоретический тест по теме  «Положительные и отрицательные числа»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1. Какие числа называются положительными?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со знаком «+»; б) со знаком «-».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2. Какие числа называют отрицательными?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со знаком «+»; б) со знаком «-».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3. Два числа, отличающиеся друг от друга только знаками, называют: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а) положительными; б) противоположными; в) отрицательными.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4. Любое отрицательное число ______________ любого положительного.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5. Любое положительное число ________________ нуля.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6. Любое отрицательное число __________________ нуля.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7. Из двух отрицательных чисел меньше то, модуль которого________ .</w:t>
      </w:r>
    </w:p>
    <w:p w:rsidR="00622772" w:rsidRPr="00060301" w:rsidRDefault="00622772" w:rsidP="0006030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8. Чему равна сумма двух противоположных чисел? _______________ </w:t>
      </w:r>
    </w:p>
    <w:p w:rsidR="00805245" w:rsidRPr="00060301" w:rsidRDefault="00805245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37787A" w:rsidRPr="00060301" w:rsidRDefault="0037787A" w:rsidP="00060301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301">
        <w:rPr>
          <w:b/>
          <w:color w:val="000000"/>
          <w:sz w:val="28"/>
          <w:szCs w:val="28"/>
        </w:rPr>
        <w:t>Тест по теме «Умножение и деление положительных и отрицательных чисел»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1. Чтобы перемножить два числа с разными знаками, надо: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а) перемножить модули этих чисел и поставить перед полученным числом знак </w:t>
      </w:r>
      <w:proofErr w:type="gramStart"/>
      <w:r w:rsidRPr="00060301">
        <w:rPr>
          <w:color w:val="000000"/>
          <w:sz w:val="28"/>
          <w:szCs w:val="28"/>
        </w:rPr>
        <w:t>« -</w:t>
      </w:r>
      <w:proofErr w:type="gramEnd"/>
      <w:r w:rsidRPr="00060301">
        <w:rPr>
          <w:color w:val="000000"/>
          <w:sz w:val="28"/>
          <w:szCs w:val="28"/>
        </w:rPr>
        <w:t xml:space="preserve"> »;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б) перемножить модули этих чисел.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2. Чтобы перемножить два отрицательных числа, надо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а) перемножить модули этих чисел и поставить перед полученным числом знак </w:t>
      </w:r>
      <w:proofErr w:type="gramStart"/>
      <w:r w:rsidRPr="00060301">
        <w:rPr>
          <w:color w:val="000000"/>
          <w:sz w:val="28"/>
          <w:szCs w:val="28"/>
        </w:rPr>
        <w:t>« -</w:t>
      </w:r>
      <w:proofErr w:type="gramEnd"/>
      <w:r w:rsidRPr="00060301">
        <w:rPr>
          <w:color w:val="000000"/>
          <w:sz w:val="28"/>
          <w:szCs w:val="28"/>
        </w:rPr>
        <w:t xml:space="preserve"> »;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б) перемножить модули этих чисел.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3. Поставьте знак: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а</w:t>
      </w:r>
      <w:proofErr w:type="gramStart"/>
      <w:r w:rsidRPr="00060301">
        <w:rPr>
          <w:color w:val="000000"/>
          <w:sz w:val="28"/>
          <w:szCs w:val="28"/>
        </w:rPr>
        <w:t>) ;</w:t>
      </w:r>
      <w:proofErr w:type="gramEnd"/>
      <w:r w:rsidRPr="00060301">
        <w:rPr>
          <w:color w:val="000000"/>
          <w:sz w:val="28"/>
          <w:szCs w:val="28"/>
        </w:rPr>
        <w:t xml:space="preserve"> б) ; в) .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4. Чтобы разделить отрицательное число на отрицательное число, надо: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lastRenderedPageBreak/>
        <w:t xml:space="preserve">а) разделить модуль делимого на модуль делителя, поставить перед полученным числом знак </w:t>
      </w:r>
      <w:proofErr w:type="gramStart"/>
      <w:r w:rsidRPr="00060301">
        <w:rPr>
          <w:color w:val="000000"/>
          <w:sz w:val="28"/>
          <w:szCs w:val="28"/>
        </w:rPr>
        <w:t>« -</w:t>
      </w:r>
      <w:proofErr w:type="gramEnd"/>
      <w:r w:rsidRPr="00060301">
        <w:rPr>
          <w:color w:val="000000"/>
          <w:sz w:val="28"/>
          <w:szCs w:val="28"/>
        </w:rPr>
        <w:t xml:space="preserve"> »;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б) разделить модуль делимого на модуль делителя.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5. При делении чисел с разными знаками, надо: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 xml:space="preserve">а) разделить модуль делимого на модуль делителя, поставить перед полученным числом знак </w:t>
      </w:r>
      <w:proofErr w:type="gramStart"/>
      <w:r w:rsidRPr="00060301">
        <w:rPr>
          <w:color w:val="000000"/>
          <w:sz w:val="28"/>
          <w:szCs w:val="28"/>
        </w:rPr>
        <w:t>« -</w:t>
      </w:r>
      <w:proofErr w:type="gramEnd"/>
      <w:r w:rsidRPr="00060301">
        <w:rPr>
          <w:color w:val="000000"/>
          <w:sz w:val="28"/>
          <w:szCs w:val="28"/>
        </w:rPr>
        <w:t xml:space="preserve"> »;</w:t>
      </w:r>
    </w:p>
    <w:p w:rsidR="0037787A" w:rsidRPr="00060301" w:rsidRDefault="0037787A" w:rsidP="000603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301">
        <w:rPr>
          <w:color w:val="000000"/>
          <w:sz w:val="28"/>
          <w:szCs w:val="28"/>
        </w:rPr>
        <w:t>б) разделить модуль делимого на модуль делителя.</w:t>
      </w:r>
    </w:p>
    <w:p w:rsidR="0037787A" w:rsidRPr="00622772" w:rsidRDefault="0037787A" w:rsidP="00622772">
      <w:pPr>
        <w:pStyle w:val="western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B25B67" w:rsidRPr="00A103B2" w:rsidRDefault="00B25B67" w:rsidP="00431AA6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5B67" w:rsidRPr="00A103B2" w:rsidSect="000603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2E5"/>
    <w:multiLevelType w:val="multilevel"/>
    <w:tmpl w:val="104C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F1D1F"/>
    <w:multiLevelType w:val="hybridMultilevel"/>
    <w:tmpl w:val="D0DC3C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615C78"/>
    <w:multiLevelType w:val="multilevel"/>
    <w:tmpl w:val="427C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46041"/>
    <w:multiLevelType w:val="multilevel"/>
    <w:tmpl w:val="EED4EE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E0115"/>
    <w:multiLevelType w:val="multilevel"/>
    <w:tmpl w:val="6C36A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21AB4"/>
    <w:multiLevelType w:val="multilevel"/>
    <w:tmpl w:val="6296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233A4"/>
    <w:multiLevelType w:val="multilevel"/>
    <w:tmpl w:val="CD2A4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119B2"/>
    <w:multiLevelType w:val="multilevel"/>
    <w:tmpl w:val="E16A1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30D9"/>
    <w:multiLevelType w:val="multilevel"/>
    <w:tmpl w:val="5016F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97DAF"/>
    <w:multiLevelType w:val="multilevel"/>
    <w:tmpl w:val="F7EE2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BC7DDA"/>
    <w:multiLevelType w:val="multilevel"/>
    <w:tmpl w:val="CC42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364D7"/>
    <w:multiLevelType w:val="multilevel"/>
    <w:tmpl w:val="9EAC94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11013"/>
    <w:multiLevelType w:val="multilevel"/>
    <w:tmpl w:val="AAE6B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B95C39"/>
    <w:multiLevelType w:val="multilevel"/>
    <w:tmpl w:val="A37EB4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B225C"/>
    <w:multiLevelType w:val="multilevel"/>
    <w:tmpl w:val="D3B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EB267E"/>
    <w:multiLevelType w:val="multilevel"/>
    <w:tmpl w:val="F5E6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9384B"/>
    <w:multiLevelType w:val="multilevel"/>
    <w:tmpl w:val="C61A7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17BCB"/>
    <w:multiLevelType w:val="hybridMultilevel"/>
    <w:tmpl w:val="F98066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E344F8F"/>
    <w:multiLevelType w:val="multilevel"/>
    <w:tmpl w:val="D81AD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2E313D"/>
    <w:multiLevelType w:val="multilevel"/>
    <w:tmpl w:val="80A81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70216"/>
    <w:multiLevelType w:val="hybridMultilevel"/>
    <w:tmpl w:val="D2DE2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3DD5"/>
    <w:multiLevelType w:val="hybridMultilevel"/>
    <w:tmpl w:val="AFB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734E6"/>
    <w:multiLevelType w:val="multilevel"/>
    <w:tmpl w:val="117ABB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C6C55"/>
    <w:multiLevelType w:val="hybridMultilevel"/>
    <w:tmpl w:val="79E0E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93C6A"/>
    <w:multiLevelType w:val="multilevel"/>
    <w:tmpl w:val="F858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A5289F"/>
    <w:multiLevelType w:val="hybridMultilevel"/>
    <w:tmpl w:val="823CE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A568A"/>
    <w:multiLevelType w:val="multilevel"/>
    <w:tmpl w:val="72A2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229FD"/>
    <w:multiLevelType w:val="multilevel"/>
    <w:tmpl w:val="02886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A1753"/>
    <w:multiLevelType w:val="multilevel"/>
    <w:tmpl w:val="09CE9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B62F5"/>
    <w:multiLevelType w:val="multilevel"/>
    <w:tmpl w:val="2834A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965C8D"/>
    <w:multiLevelType w:val="multilevel"/>
    <w:tmpl w:val="9F1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6C02C2"/>
    <w:multiLevelType w:val="hybridMultilevel"/>
    <w:tmpl w:val="FDB6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76DE7"/>
    <w:multiLevelType w:val="multilevel"/>
    <w:tmpl w:val="04160A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514BB"/>
    <w:multiLevelType w:val="multilevel"/>
    <w:tmpl w:val="151C5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D32E72"/>
    <w:multiLevelType w:val="multilevel"/>
    <w:tmpl w:val="309AE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7119B"/>
    <w:multiLevelType w:val="hybridMultilevel"/>
    <w:tmpl w:val="5BE8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B44D4"/>
    <w:multiLevelType w:val="hybridMultilevel"/>
    <w:tmpl w:val="5564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1633"/>
    <w:multiLevelType w:val="multilevel"/>
    <w:tmpl w:val="9D3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5223E"/>
    <w:multiLevelType w:val="multilevel"/>
    <w:tmpl w:val="DE2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102C3F"/>
    <w:multiLevelType w:val="multilevel"/>
    <w:tmpl w:val="4900F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E21E83"/>
    <w:multiLevelType w:val="multilevel"/>
    <w:tmpl w:val="6D885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3410B"/>
    <w:multiLevelType w:val="hybridMultilevel"/>
    <w:tmpl w:val="FC28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15C83"/>
    <w:multiLevelType w:val="multilevel"/>
    <w:tmpl w:val="8C0AD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A1E6F"/>
    <w:multiLevelType w:val="multilevel"/>
    <w:tmpl w:val="6BC26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965AE"/>
    <w:multiLevelType w:val="hybridMultilevel"/>
    <w:tmpl w:val="C44E8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65EBC"/>
    <w:multiLevelType w:val="multilevel"/>
    <w:tmpl w:val="3AD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72E0"/>
    <w:multiLevelType w:val="multilevel"/>
    <w:tmpl w:val="936E4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134A30"/>
    <w:multiLevelType w:val="hybridMultilevel"/>
    <w:tmpl w:val="AEDC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5"/>
  </w:num>
  <w:num w:numId="3">
    <w:abstractNumId w:val="20"/>
  </w:num>
  <w:num w:numId="4">
    <w:abstractNumId w:val="41"/>
  </w:num>
  <w:num w:numId="5">
    <w:abstractNumId w:val="35"/>
  </w:num>
  <w:num w:numId="6">
    <w:abstractNumId w:val="31"/>
  </w:num>
  <w:num w:numId="7">
    <w:abstractNumId w:val="21"/>
  </w:num>
  <w:num w:numId="8">
    <w:abstractNumId w:val="10"/>
  </w:num>
  <w:num w:numId="9">
    <w:abstractNumId w:val="6"/>
  </w:num>
  <w:num w:numId="10">
    <w:abstractNumId w:val="43"/>
  </w:num>
  <w:num w:numId="11">
    <w:abstractNumId w:val="19"/>
  </w:num>
  <w:num w:numId="12">
    <w:abstractNumId w:val="4"/>
  </w:num>
  <w:num w:numId="13">
    <w:abstractNumId w:val="16"/>
  </w:num>
  <w:num w:numId="14">
    <w:abstractNumId w:val="30"/>
  </w:num>
  <w:num w:numId="15">
    <w:abstractNumId w:val="3"/>
  </w:num>
  <w:num w:numId="16">
    <w:abstractNumId w:val="7"/>
  </w:num>
  <w:num w:numId="17">
    <w:abstractNumId w:val="32"/>
  </w:num>
  <w:num w:numId="18">
    <w:abstractNumId w:val="13"/>
  </w:num>
  <w:num w:numId="19">
    <w:abstractNumId w:val="11"/>
  </w:num>
  <w:num w:numId="20">
    <w:abstractNumId w:val="22"/>
  </w:num>
  <w:num w:numId="21">
    <w:abstractNumId w:val="14"/>
  </w:num>
  <w:num w:numId="22">
    <w:abstractNumId w:val="36"/>
  </w:num>
  <w:num w:numId="23">
    <w:abstractNumId w:val="37"/>
  </w:num>
  <w:num w:numId="24">
    <w:abstractNumId w:val="47"/>
  </w:num>
  <w:num w:numId="25">
    <w:abstractNumId w:val="45"/>
  </w:num>
  <w:num w:numId="26">
    <w:abstractNumId w:val="23"/>
  </w:num>
  <w:num w:numId="27">
    <w:abstractNumId w:val="1"/>
  </w:num>
  <w:num w:numId="28">
    <w:abstractNumId w:val="38"/>
  </w:num>
  <w:num w:numId="29">
    <w:abstractNumId w:val="24"/>
  </w:num>
  <w:num w:numId="30">
    <w:abstractNumId w:val="17"/>
  </w:num>
  <w:num w:numId="31">
    <w:abstractNumId w:val="0"/>
    <w:lvlOverride w:ilvl="0">
      <w:startOverride w:val="1"/>
    </w:lvlOverride>
  </w:num>
  <w:num w:numId="32">
    <w:abstractNumId w:val="5"/>
  </w:num>
  <w:num w:numId="33">
    <w:abstractNumId w:val="33"/>
    <w:lvlOverride w:ilvl="0">
      <w:startOverride w:val="3"/>
    </w:lvlOverride>
  </w:num>
  <w:num w:numId="34">
    <w:abstractNumId w:val="39"/>
  </w:num>
  <w:num w:numId="35">
    <w:abstractNumId w:val="8"/>
  </w:num>
  <w:num w:numId="36">
    <w:abstractNumId w:val="34"/>
  </w:num>
  <w:num w:numId="37">
    <w:abstractNumId w:val="29"/>
  </w:num>
  <w:num w:numId="38">
    <w:abstractNumId w:val="15"/>
  </w:num>
  <w:num w:numId="39">
    <w:abstractNumId w:val="40"/>
  </w:num>
  <w:num w:numId="40">
    <w:abstractNumId w:val="42"/>
  </w:num>
  <w:num w:numId="41">
    <w:abstractNumId w:val="2"/>
    <w:lvlOverride w:ilvl="0">
      <w:startOverride w:val="1"/>
    </w:lvlOverride>
  </w:num>
  <w:num w:numId="42">
    <w:abstractNumId w:val="18"/>
    <w:lvlOverride w:ilvl="0">
      <w:startOverride w:val="4"/>
    </w:lvlOverride>
  </w:num>
  <w:num w:numId="43">
    <w:abstractNumId w:val="12"/>
  </w:num>
  <w:num w:numId="44">
    <w:abstractNumId w:val="26"/>
  </w:num>
  <w:num w:numId="45">
    <w:abstractNumId w:val="9"/>
  </w:num>
  <w:num w:numId="46">
    <w:abstractNumId w:val="28"/>
  </w:num>
  <w:num w:numId="47">
    <w:abstractNumId w:val="4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D6"/>
    <w:rsid w:val="00043315"/>
    <w:rsid w:val="00060301"/>
    <w:rsid w:val="0006153C"/>
    <w:rsid w:val="000623D4"/>
    <w:rsid w:val="000943B9"/>
    <w:rsid w:val="000C4952"/>
    <w:rsid w:val="00111EA6"/>
    <w:rsid w:val="001503AD"/>
    <w:rsid w:val="001541EF"/>
    <w:rsid w:val="0016315F"/>
    <w:rsid w:val="00163837"/>
    <w:rsid w:val="001868A4"/>
    <w:rsid w:val="001C484D"/>
    <w:rsid w:val="001F3B03"/>
    <w:rsid w:val="001F70A0"/>
    <w:rsid w:val="002048C3"/>
    <w:rsid w:val="002806CD"/>
    <w:rsid w:val="002E5447"/>
    <w:rsid w:val="002E7FE5"/>
    <w:rsid w:val="00301645"/>
    <w:rsid w:val="00314F16"/>
    <w:rsid w:val="0033663D"/>
    <w:rsid w:val="0037787A"/>
    <w:rsid w:val="003A2923"/>
    <w:rsid w:val="00402B0C"/>
    <w:rsid w:val="00431AA6"/>
    <w:rsid w:val="004421D6"/>
    <w:rsid w:val="004955E8"/>
    <w:rsid w:val="004A2803"/>
    <w:rsid w:val="004A2FEC"/>
    <w:rsid w:val="0051118D"/>
    <w:rsid w:val="005114B2"/>
    <w:rsid w:val="0052186B"/>
    <w:rsid w:val="005A023A"/>
    <w:rsid w:val="00610A9C"/>
    <w:rsid w:val="00616E6F"/>
    <w:rsid w:val="006172D5"/>
    <w:rsid w:val="00622772"/>
    <w:rsid w:val="00624F5D"/>
    <w:rsid w:val="00664C99"/>
    <w:rsid w:val="00682AC3"/>
    <w:rsid w:val="006A27B6"/>
    <w:rsid w:val="006F2E38"/>
    <w:rsid w:val="00726574"/>
    <w:rsid w:val="00731FF2"/>
    <w:rsid w:val="007423B1"/>
    <w:rsid w:val="00747C4D"/>
    <w:rsid w:val="007537E3"/>
    <w:rsid w:val="00763CB2"/>
    <w:rsid w:val="00782FA5"/>
    <w:rsid w:val="007A63B0"/>
    <w:rsid w:val="007D24C1"/>
    <w:rsid w:val="008014E8"/>
    <w:rsid w:val="00804D77"/>
    <w:rsid w:val="00805245"/>
    <w:rsid w:val="00821723"/>
    <w:rsid w:val="00856AFA"/>
    <w:rsid w:val="00865A91"/>
    <w:rsid w:val="008B2987"/>
    <w:rsid w:val="0090523B"/>
    <w:rsid w:val="00944DA3"/>
    <w:rsid w:val="00952E70"/>
    <w:rsid w:val="00963BF3"/>
    <w:rsid w:val="009666CF"/>
    <w:rsid w:val="00983CE5"/>
    <w:rsid w:val="009B61EE"/>
    <w:rsid w:val="009C0AEB"/>
    <w:rsid w:val="00A103B2"/>
    <w:rsid w:val="00AD4C49"/>
    <w:rsid w:val="00B03330"/>
    <w:rsid w:val="00B25B67"/>
    <w:rsid w:val="00B45301"/>
    <w:rsid w:val="00B64446"/>
    <w:rsid w:val="00BA01B7"/>
    <w:rsid w:val="00BE45DE"/>
    <w:rsid w:val="00BF62C0"/>
    <w:rsid w:val="00C12F3F"/>
    <w:rsid w:val="00C30E48"/>
    <w:rsid w:val="00C5574D"/>
    <w:rsid w:val="00C62B07"/>
    <w:rsid w:val="00CC459F"/>
    <w:rsid w:val="00CE0F45"/>
    <w:rsid w:val="00D233F9"/>
    <w:rsid w:val="00D76FE6"/>
    <w:rsid w:val="00D80A55"/>
    <w:rsid w:val="00DC4972"/>
    <w:rsid w:val="00DC7CC9"/>
    <w:rsid w:val="00DE2E22"/>
    <w:rsid w:val="00E1660F"/>
    <w:rsid w:val="00E20B6E"/>
    <w:rsid w:val="00E4281B"/>
    <w:rsid w:val="00EA5B36"/>
    <w:rsid w:val="00EB591B"/>
    <w:rsid w:val="00EC7582"/>
    <w:rsid w:val="00ED4862"/>
    <w:rsid w:val="00F10DFA"/>
    <w:rsid w:val="00F23CC2"/>
    <w:rsid w:val="00F42F48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EB7A"/>
  <w15:docId w15:val="{A81C975E-D0CB-45EA-9848-C9CFE8E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D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7CC9"/>
    <w:rPr>
      <w:color w:val="808080"/>
    </w:rPr>
  </w:style>
  <w:style w:type="table" w:styleId="a6">
    <w:name w:val="Table Grid"/>
    <w:basedOn w:val="a1"/>
    <w:uiPriority w:val="59"/>
    <w:rsid w:val="00E4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281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660F"/>
  </w:style>
  <w:style w:type="character" w:customStyle="1" w:styleId="c1">
    <w:name w:val="c1"/>
    <w:basedOn w:val="a0"/>
    <w:rsid w:val="00E1660F"/>
  </w:style>
  <w:style w:type="character" w:customStyle="1" w:styleId="c0">
    <w:name w:val="c0"/>
    <w:basedOn w:val="a0"/>
    <w:rsid w:val="00E1660F"/>
  </w:style>
  <w:style w:type="character" w:styleId="a9">
    <w:name w:val="Hyperlink"/>
    <w:basedOn w:val="a0"/>
    <w:uiPriority w:val="99"/>
    <w:unhideWhenUsed/>
    <w:rsid w:val="00963BF3"/>
    <w:rPr>
      <w:color w:val="0000FF" w:themeColor="hyperlink"/>
      <w:u w:val="single"/>
    </w:rPr>
  </w:style>
  <w:style w:type="character" w:customStyle="1" w:styleId="nobr">
    <w:name w:val="nobr"/>
    <w:basedOn w:val="a0"/>
    <w:rsid w:val="00EB591B"/>
  </w:style>
  <w:style w:type="paragraph" w:customStyle="1" w:styleId="western">
    <w:name w:val="western"/>
    <w:basedOn w:val="a"/>
    <w:rsid w:val="00B2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6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8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174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1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7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1938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76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1733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6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7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15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30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51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4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2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54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99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23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rosto.ru/?page=pages/modulus/modulus_of_number.php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Бараболя Светлана Анатольевна</cp:lastModifiedBy>
  <cp:revision>4</cp:revision>
  <dcterms:created xsi:type="dcterms:W3CDTF">2021-11-02T14:46:00Z</dcterms:created>
  <dcterms:modified xsi:type="dcterms:W3CDTF">2021-11-16T10:14:00Z</dcterms:modified>
</cp:coreProperties>
</file>